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7F0DEE14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  <w:t>S5-23</w:t>
      </w:r>
      <w:r w:rsidR="00812A3D">
        <w:rPr>
          <w:rFonts w:ascii="Arial" w:eastAsia="Times New Roman" w:hAnsi="Arial"/>
          <w:b/>
          <w:i/>
          <w:noProof/>
          <w:sz w:val="28"/>
        </w:rPr>
        <w:t>5610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D4512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F74F6" w:rsidR="001E41F3" w:rsidRPr="00410371" w:rsidRDefault="00812A3D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C0220" w:rsidR="001E41F3" w:rsidRPr="00410371" w:rsidRDefault="00606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3A4AA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D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A0D6A">
              <w:rPr>
                <w:b/>
                <w:noProof/>
                <w:sz w:val="28"/>
              </w:rPr>
              <w:t>2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E980E" w:rsidR="001E41F3" w:rsidRDefault="00AB1C32">
            <w:pPr>
              <w:pStyle w:val="CRCoverPage"/>
              <w:spacing w:after="0"/>
              <w:ind w:left="100"/>
              <w:rPr>
                <w:noProof/>
              </w:rPr>
            </w:pPr>
            <w:r w:rsidRPr="00CD661D">
              <w:t>Rel-1</w:t>
            </w:r>
            <w:r>
              <w:t>8</w:t>
            </w:r>
            <w:r w:rsidRPr="00CD661D">
              <w:t xml:space="preserve"> </w:t>
            </w:r>
            <w:r w:rsidR="00CD661D" w:rsidRPr="00CD661D">
              <w:t xml:space="preserve">CR 32.291 Correction to </w:t>
            </w:r>
            <w:proofErr w:type="spellStart"/>
            <w:r w:rsidR="00CD661D" w:rsidRPr="00CD661D">
              <w:t>QoSMonitoring</w:t>
            </w:r>
            <w:proofErr w:type="spellEnd"/>
            <w:r w:rsidR="00CD661D" w:rsidRPr="00CD661D"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CB6AE" w:rsidR="001E41F3" w:rsidRDefault="000D0774">
            <w:pPr>
              <w:pStyle w:val="CRCoverPage"/>
              <w:spacing w:after="0"/>
              <w:ind w:left="100"/>
              <w:rPr>
                <w:noProof/>
              </w:rPr>
            </w:pPr>
            <w:r w:rsidRPr="00D95910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2E43E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410531">
              <w:rPr>
                <w:noProof/>
              </w:rPr>
              <w:t>8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</w:t>
            </w:r>
            <w:r w:rsidR="00410531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ACC22" w:rsidR="001E41F3" w:rsidRDefault="009654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C2613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0D6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752A0B" w:rsidR="00665AF8" w:rsidRPr="00F549E1" w:rsidRDefault="00665AF8" w:rsidP="00B2674E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 w:rsidR="00D0566E">
              <w:rPr>
                <w:rFonts w:cs="Arial"/>
                <w:lang w:val="en-US"/>
              </w:rPr>
              <w:t xml:space="preserve">he </w:t>
            </w:r>
            <w:proofErr w:type="spellStart"/>
            <w:r w:rsidR="00D54949" w:rsidRPr="00D54949">
              <w:rPr>
                <w:rFonts w:cs="Arial"/>
                <w:lang w:val="en-US"/>
              </w:rPr>
              <w:t>QoSMonitoring</w:t>
            </w:r>
            <w:proofErr w:type="spellEnd"/>
            <w:r w:rsidR="00D54949" w:rsidRPr="00D54949">
              <w:rPr>
                <w:rFonts w:cs="Arial"/>
                <w:lang w:val="en-US"/>
              </w:rPr>
              <w:t xml:space="preserve"> feature</w:t>
            </w:r>
            <w:r w:rsidR="00D54949">
              <w:rPr>
                <w:rFonts w:cs="Arial"/>
                <w:lang w:val="en-US"/>
              </w:rPr>
              <w:t xml:space="preserve"> is defined in clause 6.1.8 </w:t>
            </w:r>
            <w:r w:rsidR="000232B3">
              <w:rPr>
                <w:rFonts w:cs="Arial"/>
                <w:lang w:val="en-US"/>
              </w:rPr>
              <w:t>but never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38575" w:rsidR="00B2674E" w:rsidRPr="00F77027" w:rsidRDefault="000232B3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Adding </w:t>
            </w:r>
            <w:proofErr w:type="spellStart"/>
            <w:r w:rsidRPr="000232B3">
              <w:rPr>
                <w:rFonts w:ascii="Arial" w:hAnsi="Arial" w:cs="Arial"/>
                <w:lang w:val="en-US"/>
              </w:rPr>
              <w:t>QoSMonitoring</w:t>
            </w:r>
            <w:proofErr w:type="spellEnd"/>
            <w:r w:rsidR="00665AF8">
              <w:rPr>
                <w:rFonts w:ascii="Arial" w:hAnsi="Arial" w:cs="Arial"/>
                <w:lang w:val="en-US"/>
              </w:rPr>
              <w:t xml:space="preserve"> applicability for </w:t>
            </w:r>
            <w:proofErr w:type="spellStart"/>
            <w:r w:rsidR="00665AF8" w:rsidRPr="00665AF8">
              <w:rPr>
                <w:rFonts w:ascii="Arial" w:hAnsi="Arial" w:cs="Arial"/>
                <w:lang w:val="en-US"/>
              </w:rPr>
              <w:t>qosMonitoringReport</w:t>
            </w:r>
            <w:proofErr w:type="spellEnd"/>
            <w:r w:rsidR="00665AF8">
              <w:rPr>
                <w:rFonts w:ascii="Arial" w:hAnsi="Arial" w:cs="Arial"/>
                <w:lang w:val="en-US"/>
              </w:rPr>
              <w:t xml:space="preserve"> attribute, and correcting table for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AB923" w:rsidR="001E41F3" w:rsidRDefault="00665AF8" w:rsidP="00665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proofErr w:type="spellStart"/>
            <w:r w:rsidRPr="00D54949">
              <w:rPr>
                <w:rFonts w:cs="Arial"/>
                <w:lang w:val="en-US"/>
              </w:rPr>
              <w:t>QoSMonitoring</w:t>
            </w:r>
            <w:proofErr w:type="spellEnd"/>
            <w:r>
              <w:rPr>
                <w:rFonts w:cs="Arial"/>
                <w:lang w:val="en-US"/>
              </w:rPr>
              <w:t xml:space="preserve"> 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D451E" w:rsidR="001E41F3" w:rsidRDefault="00BE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A1A4C">
              <w:rPr>
                <w:noProof/>
              </w:rPr>
              <w:t xml:space="preserve">3.3, </w:t>
            </w:r>
            <w:r w:rsidR="00990763">
              <w:rPr>
                <w:noProof/>
              </w:rPr>
              <w:t>6.1.6.2.5.2, 6.1.6.2.5.3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7816BB7F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0CFB6F" w14:textId="77777777" w:rsidR="0086058C" w:rsidRPr="00EE370B" w:rsidRDefault="0086058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27306"/>
            <w:bookmarkStart w:id="2" w:name="_Toc27749538"/>
            <w:bookmarkStart w:id="3" w:name="_Toc28709465"/>
            <w:bookmarkStart w:id="4" w:name="_Toc44671084"/>
            <w:bookmarkStart w:id="5" w:name="_Toc51918992"/>
            <w:bookmarkStart w:id="6" w:name="_Toc138318152"/>
            <w:bookmarkStart w:id="7" w:name="_Toc27749566"/>
            <w:bookmarkStart w:id="8" w:name="_Toc28709493"/>
            <w:bookmarkStart w:id="9" w:name="_Toc44671113"/>
            <w:bookmarkStart w:id="10" w:name="_Toc51919022"/>
            <w:bookmarkStart w:id="11" w:name="_Toc13831818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23DFBD" w14:textId="77777777" w:rsidR="0086058C" w:rsidRDefault="0086058C" w:rsidP="0086058C"/>
    <w:p w14:paraId="5343F35F" w14:textId="15E7FE98" w:rsidR="00CA4342" w:rsidRPr="00BD6F46" w:rsidRDefault="00CA4342" w:rsidP="00CA4342">
      <w:pPr>
        <w:pStyle w:val="Heading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0DC6AAF" w14:textId="77777777" w:rsidR="00CA4342" w:rsidRPr="00BD6F46" w:rsidRDefault="00CA4342" w:rsidP="00CA434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CA4342" w:rsidRPr="00BD6F46" w14:paraId="64B8D819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5C059" w14:textId="77777777" w:rsidR="00CA4342" w:rsidRPr="00BD6F46" w:rsidRDefault="00CA4342" w:rsidP="0033131A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0EB14" w14:textId="77777777" w:rsidR="00CA4342" w:rsidRPr="00BD6F46" w:rsidRDefault="00CA4342" w:rsidP="0033131A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72274" w14:textId="77777777" w:rsidR="00CA4342" w:rsidRPr="00BD6F46" w:rsidRDefault="00CA4342" w:rsidP="0033131A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7ADB" w14:textId="77777777" w:rsidR="00CA4342" w:rsidRPr="00BD6F46" w:rsidRDefault="00CA4342" w:rsidP="003313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2FEAC" w14:textId="77777777" w:rsidR="00CA4342" w:rsidRPr="00BD6F46" w:rsidRDefault="00CA4342" w:rsidP="003313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0E188" w14:textId="77777777" w:rsidR="00CA4342" w:rsidRPr="00BD6F46" w:rsidRDefault="00CA4342" w:rsidP="003313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A4342" w:rsidRPr="00BD6F46" w14:paraId="1EF33391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320B" w14:textId="77777777" w:rsidR="00CA4342" w:rsidRPr="00BD6F46" w:rsidRDefault="00CA4342" w:rsidP="0033131A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63F" w14:textId="77777777" w:rsidR="00CA4342" w:rsidRPr="00BD6F46" w:rsidRDefault="00CA4342" w:rsidP="0033131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E5D8" w14:textId="77777777" w:rsidR="00CA4342" w:rsidRPr="00BD6F46" w:rsidRDefault="00CA4342" w:rsidP="0033131A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9D5" w14:textId="77777777" w:rsidR="00CA4342" w:rsidRPr="00BD6F46" w:rsidRDefault="00CA4342" w:rsidP="003313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EC77" w14:textId="77777777" w:rsidR="00CA4342" w:rsidRPr="00BD6F46" w:rsidRDefault="00CA4342" w:rsidP="0033131A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423" w14:textId="77777777" w:rsidR="00CA4342" w:rsidRPr="00BD6F46" w:rsidRDefault="00CA4342" w:rsidP="0033131A">
            <w:pPr>
              <w:pStyle w:val="TAL"/>
              <w:rPr>
                <w:rFonts w:cs="Arial"/>
                <w:szCs w:val="18"/>
              </w:rPr>
            </w:pPr>
          </w:p>
        </w:tc>
      </w:tr>
      <w:tr w:rsidR="00CA4342" w:rsidRPr="00BD6F46" w14:paraId="416E79BF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4C6" w14:textId="77777777" w:rsidR="00CA4342" w:rsidRPr="00BD6F46" w:rsidRDefault="00CA4342" w:rsidP="003313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4B7C" w14:textId="77777777" w:rsidR="00CA4342" w:rsidRPr="00BD6F46" w:rsidRDefault="00CA4342" w:rsidP="0033131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C21D" w14:textId="77777777" w:rsidR="00CA4342" w:rsidRPr="00BD6F46" w:rsidRDefault="00CA4342" w:rsidP="0033131A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CC4B" w14:textId="77777777" w:rsidR="00CA4342" w:rsidRPr="00BD6F46" w:rsidRDefault="00CA4342" w:rsidP="003313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3987" w14:textId="77777777" w:rsidR="00CA4342" w:rsidRPr="00BD6F46" w:rsidRDefault="00CA4342" w:rsidP="0033131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98B" w14:textId="77777777" w:rsidR="00CA4342" w:rsidRPr="00BD6F46" w:rsidRDefault="00CA4342" w:rsidP="0033131A">
            <w:pPr>
              <w:pStyle w:val="TAL"/>
              <w:rPr>
                <w:rFonts w:cs="Arial"/>
                <w:szCs w:val="18"/>
              </w:rPr>
            </w:pPr>
          </w:p>
        </w:tc>
      </w:tr>
      <w:tr w:rsidR="00CA4342" w:rsidRPr="00BD6F46" w14:paraId="37CF12E4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C78" w14:textId="77777777" w:rsidR="00CA4342" w:rsidRPr="00BD6F46" w:rsidRDefault="00CA4342" w:rsidP="0033131A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3764" w14:textId="77777777" w:rsidR="00CA4342" w:rsidRPr="00BD6F46" w:rsidRDefault="00CA4342" w:rsidP="0033131A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254" w14:textId="77777777" w:rsidR="00CA4342" w:rsidRPr="00BD6F46" w:rsidRDefault="00CA4342" w:rsidP="0033131A">
            <w:pPr>
              <w:pStyle w:val="TAC"/>
              <w:rPr>
                <w:szCs w:val="18"/>
                <w:lang w:eastAsia="zh-CN" w:bidi="ar-IQ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72AD" w14:textId="77777777" w:rsidR="00CA4342" w:rsidRPr="00BD6F46" w:rsidRDefault="00CA4342" w:rsidP="003313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3F9A" w14:textId="77777777" w:rsidR="00CA4342" w:rsidRDefault="00CA4342" w:rsidP="0033131A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13A1A7E0" w14:textId="77777777" w:rsidR="00CA4342" w:rsidRPr="00BD6F46" w:rsidRDefault="00CA4342" w:rsidP="0033131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074E" w14:textId="77777777" w:rsidR="00CA4342" w:rsidRPr="00BD6F46" w:rsidRDefault="00CA4342" w:rsidP="0033131A">
            <w:pPr>
              <w:pStyle w:val="TAL"/>
              <w:rPr>
                <w:rFonts w:cs="Arial"/>
                <w:szCs w:val="18"/>
              </w:rPr>
            </w:pPr>
          </w:p>
        </w:tc>
      </w:tr>
      <w:tr w:rsidR="00CA4342" w:rsidRPr="00683190" w14:paraId="2D27D2C3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501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387B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743D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32C8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EB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683190"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proofErr w:type="gramEnd"/>
            <w:r w:rsidRPr="00683190"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E688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4897C9AE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5722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A7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2B95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CBFE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B973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An identifier, provided from the AF, may be used to correlate the measurement for the Charging key/Service identifier values in this PCC rule with </w:t>
            </w:r>
            <w:proofErr w:type="gramStart"/>
            <w:r w:rsidRPr="00683190">
              <w:rPr>
                <w:rFonts w:ascii="Arial" w:hAnsi="Arial"/>
                <w:sz w:val="18"/>
                <w:szCs w:val="18"/>
              </w:rPr>
              <w:t>application level</w:t>
            </w:r>
            <w:proofErr w:type="gramEnd"/>
            <w:r w:rsidRPr="00683190">
              <w:rPr>
                <w:rFonts w:ascii="Arial" w:hAnsi="Arial"/>
                <w:sz w:val="18"/>
                <w:szCs w:val="18"/>
              </w:rPr>
              <w:t xml:space="preserve">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3317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7B4E5385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E74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C10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A1D4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17A8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7978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0F2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CA4342" w:rsidRPr="00683190" w14:paraId="46F86339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CD5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010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87DB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A191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CAE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35C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789744F6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616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1172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D44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D526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EC7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851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5DDF4A82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93E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BD9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34DC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ADAB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97A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DCB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0EC7644F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4C0B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34A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</w:rPr>
              <w:t>ServingNetworkFunctionID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279C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4FB5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A9E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998D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46A390AE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D30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94B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957E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C44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7E11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B90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0F07BBD4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3FD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D0A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850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AC52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5AA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665C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2967A310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6C7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8411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3680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9A6D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DD7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9D92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5193D18B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590F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496C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9E30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4C5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0F49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3592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683190" w14:paraId="391A06E3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17B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4C7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B8A4" w14:textId="77777777" w:rsidR="00CA4342" w:rsidRPr="00683190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6E2E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545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147" w14:textId="77777777" w:rsidR="00CA4342" w:rsidRPr="00683190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342" w:rsidRPr="009513FB" w14:paraId="36565D3E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00FE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188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56A1" w14:textId="77777777" w:rsidR="00CA4342" w:rsidRPr="009513FB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1AA8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7368" w14:textId="6470BED6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del w:id="12" w:author="Ericsson" w:date="2023-08-09T14:10:00Z">
              <w:r w:rsidDel="002C3560">
                <w:rPr>
                  <w:rFonts w:ascii="Arial" w:hAnsi="Arial"/>
                  <w:sz w:val="18"/>
                </w:rPr>
                <w:delText xml:space="preserve">functionality </w:delText>
              </w:r>
              <w:r w:rsidRPr="009513FB" w:rsidDel="002C3560">
                <w:rPr>
                  <w:rFonts w:ascii="Arial" w:hAnsi="Arial"/>
                  <w:sz w:val="18"/>
                </w:rPr>
                <w:delText>.</w:delText>
              </w:r>
            </w:del>
            <w:ins w:id="13" w:author="Ericsson" w:date="2023-08-09T14:10:00Z">
              <w:r w:rsidR="002C3560">
                <w:rPr>
                  <w:rFonts w:ascii="Arial" w:hAnsi="Arial"/>
                  <w:sz w:val="18"/>
                </w:rPr>
                <w:t>functionality.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1520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CA4342" w:rsidRPr="009513FB" w14:paraId="5BE006CA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ED97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A13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D190" w14:textId="77777777" w:rsidR="00CA4342" w:rsidRPr="009513FB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706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08BC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C8D3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CA4342" w:rsidRPr="009513FB" w14:paraId="6859091D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5FCE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  <w:proofErr w:type="spellEnd"/>
            <w:proofErr w:type="gram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354E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D882" w14:textId="77777777" w:rsidR="00CA4342" w:rsidRPr="009513FB" w:rsidRDefault="00CA4342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F801" w14:textId="77777777" w:rsidR="00CA4342" w:rsidRPr="009513FB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CBF" w14:textId="77777777" w:rsidR="00CA4342" w:rsidRDefault="00CA4342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7CA3"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F93" w14:textId="77777777" w:rsidR="00CA4342" w:rsidRDefault="00CA4342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456F2B" w:rsidRPr="009513FB" w14:paraId="7CE71AD9" w14:textId="77777777" w:rsidTr="0033131A">
        <w:trPr>
          <w:jc w:val="center"/>
          <w:ins w:id="14" w:author="Ericsson" w:date="2023-08-09T14:04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A1F" w14:textId="27290B36" w:rsidR="00456F2B" w:rsidRDefault="00456F2B" w:rsidP="00456F2B">
            <w:pPr>
              <w:keepNext/>
              <w:keepLines/>
              <w:spacing w:after="0"/>
              <w:rPr>
                <w:ins w:id="15" w:author="Ericsson" w:date="2023-08-09T14:04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proofErr w:type="gramStart"/>
            <w:ins w:id="16" w:author="Ericsson" w:date="2023-08-09T14:04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  <w:proofErr w:type="spellEnd"/>
              <w:proofErr w:type="gram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E3A" w14:textId="6C9FD601" w:rsidR="00456F2B" w:rsidRDefault="00456F2B" w:rsidP="00456F2B">
            <w:pPr>
              <w:keepNext/>
              <w:keepLines/>
              <w:spacing w:after="0"/>
              <w:rPr>
                <w:ins w:id="17" w:author="Ericsson" w:date="2023-08-09T14:04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proofErr w:type="gramStart"/>
            <w:ins w:id="18" w:author="Ericsson" w:date="2023-08-09T14:04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array</w:t>
              </w:r>
              <w:proofErr w:type="spell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(</w:t>
              </w:r>
              <w:proofErr w:type="spellStart"/>
              <w:proofErr w:type="gram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  <w:proofErr w:type="spell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)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9BEF" w14:textId="4AE1D7D4" w:rsidR="00456F2B" w:rsidRDefault="00456F2B" w:rsidP="00456F2B">
            <w:pPr>
              <w:keepNext/>
              <w:keepLines/>
              <w:spacing w:after="0"/>
              <w:jc w:val="center"/>
              <w:rPr>
                <w:ins w:id="19" w:author="Ericsson" w:date="2023-08-09T14:04:00Z"/>
                <w:rFonts w:ascii="Arial" w:hAnsi="Arial"/>
                <w:sz w:val="18"/>
                <w:lang w:val="fr-FR" w:eastAsia="zh-CN" w:bidi="ar-IQ"/>
              </w:rPr>
            </w:pPr>
            <w:ins w:id="20" w:author="Ericsson" w:date="2023-08-09T14:04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E788" w14:textId="5521B668" w:rsidR="00456F2B" w:rsidRDefault="00456F2B" w:rsidP="00456F2B">
            <w:pPr>
              <w:keepNext/>
              <w:keepLines/>
              <w:spacing w:after="0"/>
              <w:rPr>
                <w:ins w:id="21" w:author="Ericsson" w:date="2023-08-09T14:04:00Z"/>
                <w:rFonts w:ascii="Arial" w:hAnsi="Arial"/>
                <w:sz w:val="18"/>
                <w:lang w:val="fr-FR" w:eastAsia="zh-CN" w:bidi="ar-IQ"/>
              </w:rPr>
            </w:pPr>
            <w:proofErr w:type="gramStart"/>
            <w:ins w:id="22" w:author="Ericsson" w:date="2023-08-09T14:04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0..N</w:t>
              </w:r>
              <w:proofErr w:type="gramEnd"/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1FBA" w14:textId="13F13FBE" w:rsidR="00456F2B" w:rsidRPr="00277CA3" w:rsidRDefault="00456F2B" w:rsidP="00456F2B">
            <w:pPr>
              <w:keepNext/>
              <w:keepLines/>
              <w:spacing w:after="0"/>
              <w:rPr>
                <w:ins w:id="23" w:author="Ericsson" w:date="2023-08-09T14:04:00Z"/>
                <w:rFonts w:ascii="Arial" w:hAnsi="Arial"/>
                <w:sz w:val="18"/>
                <w:lang w:eastAsia="zh-CN" w:bidi="ar-IQ"/>
              </w:rPr>
            </w:pPr>
            <w:ins w:id="24" w:author="Ericsson" w:date="2023-08-09T14:04:00Z">
              <w:r w:rsidRPr="00456F2B">
                <w:rPr>
                  <w:rFonts w:ascii="Arial" w:hAnsi="Arial"/>
                  <w:sz w:val="18"/>
                  <w:lang w:eastAsia="zh-CN" w:bidi="ar-IQ"/>
                </w:rPr>
                <w:t xml:space="preserve">This field holds </w:t>
              </w:r>
              <w:proofErr w:type="spellStart"/>
              <w:r w:rsidRPr="00456F2B">
                <w:rPr>
                  <w:rFonts w:ascii="Arial" w:hAnsi="Arial"/>
                  <w:sz w:val="18"/>
                  <w:lang w:eastAsia="zh-CN" w:bidi="ar-IQ"/>
                </w:rPr>
                <w:t>Qos</w:t>
              </w:r>
              <w:proofErr w:type="spellEnd"/>
              <w:r w:rsidRPr="00456F2B">
                <w:rPr>
                  <w:rFonts w:ascii="Arial" w:hAnsi="Arial"/>
                  <w:sz w:val="18"/>
                  <w:lang w:eastAsia="zh-CN" w:bidi="ar-IQ"/>
                </w:rPr>
                <w:t xml:space="preserve"> Monitoring reporting information.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FBCF" w14:textId="18BFB978" w:rsidR="00456F2B" w:rsidRDefault="00456F2B" w:rsidP="00456F2B">
            <w:pPr>
              <w:keepNext/>
              <w:keepLines/>
              <w:spacing w:after="0"/>
              <w:rPr>
                <w:ins w:id="25" w:author="Ericsson" w:date="2023-08-09T14:04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ins w:id="26" w:author="Ericsson" w:date="2023-08-09T14:05:00Z">
              <w:r w:rsidRPr="00456F2B">
                <w:rPr>
                  <w:rFonts w:ascii="Arial" w:hAnsi="Arial"/>
                  <w:sz w:val="18"/>
                  <w:lang w:val="fr-FR" w:eastAsia="zh-CN" w:bidi="ar-IQ"/>
                </w:rPr>
                <w:t>QoSMonitoring</w:t>
              </w:r>
            </w:ins>
            <w:proofErr w:type="spellEnd"/>
          </w:p>
        </w:tc>
      </w:tr>
      <w:tr w:rsidR="00456F2B" w:rsidRPr="009513FB" w:rsidDel="00456F2B" w14:paraId="5444C267" w14:textId="3807E868" w:rsidTr="0033131A">
        <w:trPr>
          <w:jc w:val="center"/>
          <w:del w:id="27" w:author="Ericsson" w:date="2023-08-09T14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9F03" w14:textId="1821045A" w:rsidR="00456F2B" w:rsidDel="00456F2B" w:rsidRDefault="00456F2B" w:rsidP="00456F2B">
            <w:pPr>
              <w:keepNext/>
              <w:keepLines/>
              <w:spacing w:after="0"/>
              <w:rPr>
                <w:del w:id="28" w:author="Ericsson" w:date="2023-08-09T14:05:00Z"/>
                <w:rFonts w:ascii="Arial" w:hAnsi="Arial"/>
                <w:sz w:val="18"/>
                <w:lang w:val="fr-FR" w:eastAsia="zh-CN" w:bidi="ar-IQ"/>
              </w:rPr>
            </w:pPr>
            <w:del w:id="29" w:author="Ericsson" w:date="2023-08-09T14:05:00Z">
              <w:r w:rsidRPr="005D28E4" w:rsidDel="00456F2B">
                <w:rPr>
                  <w:rFonts w:ascii="Arial" w:hAnsi="Arial"/>
                  <w:sz w:val="18"/>
                  <w:lang w:val="fr-FR" w:eastAsia="zh-CN" w:bidi="ar-IQ"/>
                </w:rPr>
                <w:delText>qosMonitoringReport</w:delText>
              </w:r>
            </w:del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B22" w14:textId="249FA8C6" w:rsidR="00456F2B" w:rsidDel="00456F2B" w:rsidRDefault="00456F2B" w:rsidP="00456F2B">
            <w:pPr>
              <w:keepNext/>
              <w:keepLines/>
              <w:spacing w:after="0"/>
              <w:rPr>
                <w:del w:id="30" w:author="Ericsson" w:date="2023-08-09T14:05:00Z"/>
                <w:rFonts w:ascii="Arial" w:hAnsi="Arial"/>
                <w:sz w:val="18"/>
                <w:lang w:val="fr-FR" w:eastAsia="zh-CN" w:bidi="ar-IQ"/>
              </w:rPr>
            </w:pPr>
            <w:del w:id="31" w:author="Ericsson" w:date="2023-08-09T14:05:00Z">
              <w:r w:rsidRPr="005D28E4" w:rsidDel="00456F2B">
                <w:rPr>
                  <w:rFonts w:ascii="Arial" w:hAnsi="Arial"/>
                  <w:sz w:val="18"/>
                  <w:lang w:val="fr-FR" w:eastAsia="zh-CN" w:bidi="ar-IQ"/>
                </w:rPr>
                <w:delText>array(QosMonitoringReport)</w:delText>
              </w:r>
            </w:del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F769" w14:textId="585FDCCC" w:rsidR="00456F2B" w:rsidDel="00456F2B" w:rsidRDefault="00456F2B" w:rsidP="00456F2B">
            <w:pPr>
              <w:keepNext/>
              <w:keepLines/>
              <w:spacing w:after="0"/>
              <w:jc w:val="center"/>
              <w:rPr>
                <w:del w:id="32" w:author="Ericsson" w:date="2023-08-09T14:05:00Z"/>
                <w:rFonts w:ascii="Arial" w:hAnsi="Arial"/>
                <w:sz w:val="18"/>
                <w:lang w:val="fr-FR" w:eastAsia="zh-CN" w:bidi="ar-IQ"/>
              </w:rPr>
            </w:pPr>
            <w:del w:id="33" w:author="Ericsson" w:date="2023-08-09T14:05:00Z">
              <w:r w:rsidRPr="005D28E4" w:rsidDel="00456F2B">
                <w:rPr>
                  <w:rFonts w:ascii="Arial" w:hAnsi="Arial"/>
                  <w:sz w:val="18"/>
                  <w:lang w:val="fr-FR" w:eastAsia="zh-CN" w:bidi="ar-IQ"/>
                </w:rPr>
                <w:delText>O</w:delText>
              </w:r>
              <w:r w:rsidRPr="00562E52" w:rsidDel="00456F2B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4BBD" w14:textId="38329AD4" w:rsidR="00456F2B" w:rsidDel="00456F2B" w:rsidRDefault="00456F2B" w:rsidP="00456F2B">
            <w:pPr>
              <w:keepNext/>
              <w:keepLines/>
              <w:spacing w:after="0"/>
              <w:rPr>
                <w:del w:id="34" w:author="Ericsson" w:date="2023-08-09T14:05:00Z"/>
                <w:rFonts w:ascii="Arial" w:hAnsi="Arial"/>
                <w:sz w:val="18"/>
                <w:lang w:val="fr-FR" w:eastAsia="zh-CN" w:bidi="ar-IQ"/>
              </w:rPr>
            </w:pPr>
            <w:del w:id="35" w:author="Ericsson" w:date="2023-08-09T14:05:00Z">
              <w:r w:rsidRPr="005D28E4" w:rsidDel="00456F2B">
                <w:rPr>
                  <w:rFonts w:ascii="Arial" w:hAnsi="Arial"/>
                  <w:sz w:val="18"/>
                  <w:lang w:val="fr-FR" w:eastAsia="zh-CN" w:bidi="ar-IQ"/>
                </w:rPr>
                <w:delText>0..N</w:delText>
              </w:r>
            </w:del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6E45" w14:textId="3C5A6A4A" w:rsidR="00456F2B" w:rsidRPr="00277CA3" w:rsidDel="00456F2B" w:rsidRDefault="00456F2B" w:rsidP="00456F2B">
            <w:pPr>
              <w:keepNext/>
              <w:keepLines/>
              <w:spacing w:after="0"/>
              <w:rPr>
                <w:del w:id="36" w:author="Ericsson" w:date="2023-08-09T14:05:00Z"/>
                <w:rFonts w:ascii="Arial" w:hAnsi="Arial"/>
                <w:sz w:val="18"/>
                <w:lang w:eastAsia="zh-CN" w:bidi="ar-IQ"/>
              </w:rPr>
            </w:pPr>
            <w:del w:id="37" w:author="Ericsson" w:date="2023-08-09T14:05:00Z">
              <w:r w:rsidRPr="00995444" w:rsidDel="00456F2B">
                <w:rPr>
                  <w:lang w:eastAsia="zh-CN" w:bidi="ar-IQ"/>
                </w:rPr>
                <w:delText>This field holds Qos Monitoring reporting information.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3A62" w14:textId="73AC6768" w:rsidR="00456F2B" w:rsidRPr="00995444" w:rsidDel="00456F2B" w:rsidRDefault="00456F2B" w:rsidP="00456F2B">
            <w:pPr>
              <w:keepNext/>
              <w:keepLines/>
              <w:spacing w:after="0"/>
              <w:rPr>
                <w:del w:id="38" w:author="Ericsson" w:date="2023-08-09T14:05:00Z"/>
                <w:rFonts w:ascii="Arial" w:hAnsi="Arial"/>
                <w:sz w:val="18"/>
                <w:lang w:eastAsia="zh-CN" w:bidi="ar-IQ"/>
              </w:rPr>
            </w:pPr>
          </w:p>
        </w:tc>
      </w:tr>
    </w:tbl>
    <w:p w14:paraId="6CE2CC8C" w14:textId="77777777" w:rsidR="00CA4342" w:rsidRDefault="00CA4342" w:rsidP="00CA43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3B766E94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52904B" w14:textId="33292EDF" w:rsidR="0086058C" w:rsidRPr="00EE370B" w:rsidRDefault="0086058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7D073C" w14:textId="77777777" w:rsidR="0086058C" w:rsidRDefault="0086058C" w:rsidP="0086058C"/>
    <w:p w14:paraId="7F9EFC52" w14:textId="77777777" w:rsidR="008136C0" w:rsidRPr="00BD6F46" w:rsidRDefault="008136C0" w:rsidP="008136C0">
      <w:pPr>
        <w:pStyle w:val="Heading3"/>
      </w:pPr>
      <w:bookmarkStart w:id="39" w:name="_Toc20227361"/>
      <w:bookmarkStart w:id="40" w:name="_Toc27749606"/>
      <w:bookmarkStart w:id="41" w:name="_Toc28709533"/>
      <w:bookmarkStart w:id="42" w:name="_Toc44671153"/>
      <w:bookmarkStart w:id="43" w:name="_Toc51919076"/>
      <w:bookmarkStart w:id="44" w:name="_Toc122775547"/>
      <w:bookmarkEnd w:id="7"/>
      <w:bookmarkEnd w:id="8"/>
      <w:bookmarkEnd w:id="9"/>
      <w:bookmarkEnd w:id="10"/>
      <w:bookmarkEnd w:id="11"/>
      <w:r w:rsidRPr="00BD6F46">
        <w:rPr>
          <w:rFonts w:hint="eastAsia"/>
        </w:rPr>
        <w:t>6.1.8</w:t>
      </w:r>
      <w:r w:rsidRPr="00BD6F46">
        <w:tab/>
        <w:t>Feature negotiation</w:t>
      </w:r>
      <w:bookmarkEnd w:id="39"/>
      <w:bookmarkEnd w:id="40"/>
      <w:bookmarkEnd w:id="41"/>
      <w:bookmarkEnd w:id="42"/>
      <w:bookmarkEnd w:id="43"/>
      <w:bookmarkEnd w:id="44"/>
    </w:p>
    <w:p w14:paraId="1142DA31" w14:textId="77777777" w:rsidR="008136C0" w:rsidRPr="00BD6F46" w:rsidRDefault="008136C0" w:rsidP="008136C0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CB93BC7" w14:textId="77777777" w:rsidR="008136C0" w:rsidRPr="00BD6F46" w:rsidRDefault="008136C0" w:rsidP="008136C0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5" w:author="Ericsson" w:date="2023-08-11T10:41:00Z">
          <w:tblPr>
            <w:tblW w:w="96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9"/>
        <w:gridCol w:w="3280"/>
        <w:gridCol w:w="4873"/>
        <w:tblGridChange w:id="46">
          <w:tblGrid>
            <w:gridCol w:w="1419"/>
            <w:gridCol w:w="3280"/>
            <w:gridCol w:w="4873"/>
          </w:tblGrid>
        </w:tblGridChange>
      </w:tblGrid>
      <w:tr w:rsidR="008136C0" w:rsidRPr="00BD6F46" w14:paraId="3B08F327" w14:textId="77777777" w:rsidTr="008136C0">
        <w:trPr>
          <w:jc w:val="center"/>
          <w:trPrChange w:id="47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37210C" w14:textId="77777777" w:rsidR="008136C0" w:rsidRPr="00BD6F46" w:rsidRDefault="008136C0" w:rsidP="0033131A">
            <w:pPr>
              <w:pStyle w:val="TAH"/>
            </w:pPr>
            <w:r w:rsidRPr="00BD6F46">
              <w:lastRenderedPageBreak/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FBCECE" w14:textId="77777777" w:rsidR="008136C0" w:rsidRPr="00BD6F46" w:rsidRDefault="008136C0" w:rsidP="0033131A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139A202" w14:textId="77777777" w:rsidR="008136C0" w:rsidRPr="00BD6F46" w:rsidRDefault="008136C0" w:rsidP="0033131A">
            <w:pPr>
              <w:pStyle w:val="TAH"/>
            </w:pPr>
            <w:r w:rsidRPr="00BD6F46">
              <w:t>Description</w:t>
            </w:r>
          </w:p>
        </w:tc>
      </w:tr>
      <w:tr w:rsidR="008136C0" w:rsidRPr="00BD6F46" w14:paraId="4211851A" w14:textId="77777777" w:rsidTr="008136C0">
        <w:trPr>
          <w:jc w:val="center"/>
          <w:trPrChange w:id="51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5037F" w14:textId="77777777" w:rsidR="008136C0" w:rsidRPr="00BD6F46" w:rsidRDefault="008136C0" w:rsidP="0033131A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4014A" w14:textId="77777777" w:rsidR="008136C0" w:rsidRPr="00BD6F46" w:rsidRDefault="008136C0" w:rsidP="0033131A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27222" w14:textId="77777777" w:rsidR="008136C0" w:rsidRPr="00BD6F46" w:rsidRDefault="008136C0" w:rsidP="0033131A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8136C0" w:rsidRPr="00BD6F46" w14:paraId="698FF173" w14:textId="77777777" w:rsidTr="008136C0">
        <w:trPr>
          <w:jc w:val="center"/>
          <w:trPrChange w:id="55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C0EF0" w14:textId="77777777" w:rsidR="008136C0" w:rsidRDefault="008136C0" w:rsidP="0033131A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5D484" w14:textId="77777777" w:rsidR="008136C0" w:rsidRDefault="008136C0" w:rsidP="0033131A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6C928" w14:textId="77777777" w:rsidR="008136C0" w:rsidRDefault="008136C0" w:rsidP="0033131A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8136C0" w:rsidRPr="00BD6F46" w14:paraId="67E70959" w14:textId="77777777" w:rsidTr="008136C0">
        <w:trPr>
          <w:jc w:val="center"/>
          <w:trPrChange w:id="59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EB499" w14:textId="77777777" w:rsidR="008136C0" w:rsidRDefault="008136C0" w:rsidP="0033131A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33A08" w14:textId="77777777" w:rsidR="008136C0" w:rsidRPr="006564AE" w:rsidRDefault="008136C0" w:rsidP="0033131A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626B1" w14:textId="77777777" w:rsidR="008136C0" w:rsidRPr="00BB07CF" w:rsidRDefault="008136C0" w:rsidP="003313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8136C0" w:rsidRPr="00BD6F46" w14:paraId="77A463E9" w14:textId="77777777" w:rsidTr="008136C0">
        <w:trPr>
          <w:jc w:val="center"/>
          <w:trPrChange w:id="63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E8C40" w14:textId="77777777" w:rsidR="008136C0" w:rsidRDefault="008136C0" w:rsidP="0033131A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742D3" w14:textId="77777777" w:rsidR="008136C0" w:rsidRDefault="008136C0" w:rsidP="0033131A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B6EBE" w14:textId="77777777" w:rsidR="008136C0" w:rsidRDefault="008136C0" w:rsidP="0033131A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8136C0" w:rsidRPr="00BD6F46" w14:paraId="6FFDB417" w14:textId="77777777" w:rsidTr="008136C0">
        <w:trPr>
          <w:jc w:val="center"/>
          <w:trPrChange w:id="67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9C944" w14:textId="77777777" w:rsidR="008136C0" w:rsidRDefault="008136C0" w:rsidP="0033131A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B3E00" w14:textId="77777777" w:rsidR="008136C0" w:rsidRDefault="008136C0" w:rsidP="0033131A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64910" w14:textId="77777777" w:rsidR="008136C0" w:rsidRDefault="008136C0" w:rsidP="0033131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8136C0" w:rsidRPr="00BD6F46" w14:paraId="6E706940" w14:textId="77777777" w:rsidTr="008136C0">
        <w:trPr>
          <w:jc w:val="center"/>
          <w:trPrChange w:id="71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2C8EB" w14:textId="77777777" w:rsidR="008136C0" w:rsidRDefault="008136C0" w:rsidP="0033131A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2D53B" w14:textId="77777777" w:rsidR="008136C0" w:rsidRDefault="008136C0" w:rsidP="0033131A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B2DFF" w14:textId="77777777" w:rsidR="008136C0" w:rsidRDefault="008136C0" w:rsidP="0033131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8136C0" w:rsidRPr="00BD6F46" w14:paraId="3B2E6515" w14:textId="77777777" w:rsidTr="008136C0">
        <w:trPr>
          <w:jc w:val="center"/>
          <w:trPrChange w:id="75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29F61" w14:textId="77777777" w:rsidR="008136C0" w:rsidRDefault="008136C0" w:rsidP="0033131A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93211" w14:textId="77777777" w:rsidR="008136C0" w:rsidRDefault="008136C0" w:rsidP="003313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28A3E" w14:textId="77777777" w:rsidR="008136C0" w:rsidRDefault="008136C0" w:rsidP="003313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8136C0" w:rsidRPr="00BD6F46" w14:paraId="6270691D" w14:textId="77777777" w:rsidTr="008136C0">
        <w:trPr>
          <w:jc w:val="center"/>
          <w:trPrChange w:id="79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8BA81" w14:textId="77777777" w:rsidR="008136C0" w:rsidRDefault="008136C0" w:rsidP="0033131A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7EBEF" w14:textId="77777777" w:rsidR="008136C0" w:rsidRDefault="008136C0" w:rsidP="003313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32071" w14:textId="77777777" w:rsidR="008136C0" w:rsidRDefault="008136C0" w:rsidP="003313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8136C0" w:rsidRPr="00BD6F46" w14:paraId="3AB032F2" w14:textId="77777777" w:rsidTr="008136C0">
        <w:trPr>
          <w:jc w:val="center"/>
          <w:trPrChange w:id="83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D641E" w14:textId="77777777" w:rsidR="008136C0" w:rsidRDefault="008136C0" w:rsidP="0033131A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67990" w14:textId="77777777" w:rsidR="008136C0" w:rsidRDefault="008136C0" w:rsidP="003313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258A9" w14:textId="77777777" w:rsidR="008136C0" w:rsidRDefault="008136C0" w:rsidP="0033131A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8136C0" w:rsidRPr="00BD6F46" w14:paraId="0B97CD36" w14:textId="77777777" w:rsidTr="008136C0">
        <w:trPr>
          <w:jc w:val="center"/>
          <w:trPrChange w:id="87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F48CE" w14:textId="77777777" w:rsidR="008136C0" w:rsidRDefault="008136C0" w:rsidP="0033131A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8C6FA" w14:textId="77777777" w:rsidR="008136C0" w:rsidRDefault="008136C0" w:rsidP="003313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62AE0" w14:textId="77777777" w:rsidR="008136C0" w:rsidRDefault="008136C0" w:rsidP="0033131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8136C0" w:rsidRPr="00BD6F46" w14:paraId="25760C97" w14:textId="77777777" w:rsidTr="008136C0">
        <w:trPr>
          <w:jc w:val="center"/>
          <w:ins w:id="91" w:author="Ericsson" w:date="2023-08-11T10:41:00Z"/>
          <w:trPrChange w:id="92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CFEC0" w14:textId="5BDBC261" w:rsidR="008136C0" w:rsidRPr="00AF02C0" w:rsidRDefault="008136C0" w:rsidP="008136C0">
            <w:pPr>
              <w:pStyle w:val="TAL"/>
              <w:rPr>
                <w:ins w:id="94" w:author="Ericsson" w:date="2023-08-11T10:41:00Z"/>
              </w:rPr>
            </w:pPr>
            <w:ins w:id="95" w:author="Ericsson" w:date="2023-08-11T10:41:00Z">
              <w:r>
                <w:t>11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5E78A" w14:textId="18BCE33A" w:rsidR="008136C0" w:rsidRPr="00454A5E" w:rsidRDefault="008136C0" w:rsidP="008136C0">
            <w:pPr>
              <w:pStyle w:val="TAL"/>
              <w:rPr>
                <w:ins w:id="97" w:author="Ericsson" w:date="2023-08-11T10:41:00Z"/>
                <w:lang w:eastAsia="zh-CN"/>
              </w:rPr>
            </w:pPr>
            <w:proofErr w:type="spellStart"/>
            <w:ins w:id="98" w:author="Ericsson" w:date="2023-08-11T10:41:00Z">
              <w:r>
                <w:rPr>
                  <w:rFonts w:cs="Arial"/>
                  <w:szCs w:val="18"/>
                </w:rPr>
                <w:t>QoSMonitoring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0602B" w14:textId="2165DDB9" w:rsidR="008136C0" w:rsidRPr="00AF02C0" w:rsidRDefault="008136C0" w:rsidP="008136C0">
            <w:pPr>
              <w:pStyle w:val="TAL"/>
              <w:rPr>
                <w:ins w:id="100" w:author="Ericsson" w:date="2023-08-11T10:41:00Z"/>
              </w:rPr>
            </w:pPr>
            <w:ins w:id="101" w:author="Ericsson" w:date="2023-08-11T10:41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QoS Monitoring</w:t>
              </w:r>
            </w:ins>
          </w:p>
        </w:tc>
      </w:tr>
      <w:tr w:rsidR="008136C0" w:rsidRPr="00BD6F46" w14:paraId="3D9C1895" w14:textId="77777777" w:rsidTr="008136C0">
        <w:trPr>
          <w:jc w:val="center"/>
          <w:ins w:id="102" w:author="Ericsson" w:date="2023-08-11T10:41:00Z"/>
          <w:trPrChange w:id="103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1FC53" w14:textId="5BF7B7C8" w:rsidR="008136C0" w:rsidRPr="00AF02C0" w:rsidRDefault="008136C0" w:rsidP="008136C0">
            <w:pPr>
              <w:pStyle w:val="TAL"/>
              <w:rPr>
                <w:ins w:id="105" w:author="Ericsson" w:date="2023-08-11T10:41:00Z"/>
              </w:rPr>
            </w:pPr>
            <w:ins w:id="106" w:author="Ericsson" w:date="2023-08-11T10:41:00Z">
              <w:r>
                <w:t>12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9B2D9" w14:textId="495248A0" w:rsidR="008136C0" w:rsidRPr="00454A5E" w:rsidRDefault="008136C0" w:rsidP="008136C0">
            <w:pPr>
              <w:pStyle w:val="TAL"/>
              <w:rPr>
                <w:ins w:id="108" w:author="Ericsson" w:date="2023-08-11T10:41:00Z"/>
                <w:lang w:eastAsia="zh-CN"/>
              </w:rPr>
            </w:pPr>
            <w:ins w:id="109" w:author="Ericsson" w:date="2023-08-11T10:41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F1F9A" w14:textId="74B8FB36" w:rsidR="008136C0" w:rsidRPr="00AF02C0" w:rsidRDefault="008136C0" w:rsidP="008136C0">
            <w:pPr>
              <w:pStyle w:val="TAL"/>
              <w:rPr>
                <w:ins w:id="111" w:author="Ericsson" w:date="2023-08-11T10:41:00Z"/>
              </w:rPr>
            </w:pPr>
            <w:ins w:id="112" w:author="Ericsson" w:date="2023-08-11T10:41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>upport of announcements.</w:t>
              </w:r>
            </w:ins>
          </w:p>
        </w:tc>
      </w:tr>
      <w:tr w:rsidR="008136C0" w:rsidRPr="00BD6F46" w14:paraId="36BBE2EB" w14:textId="77777777" w:rsidTr="008136C0">
        <w:trPr>
          <w:jc w:val="center"/>
          <w:ins w:id="113" w:author="Ericsson" w:date="2023-08-11T10:41:00Z"/>
          <w:trPrChange w:id="114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1D3B8" w14:textId="778A45B1" w:rsidR="008136C0" w:rsidRPr="00AF02C0" w:rsidRDefault="008136C0" w:rsidP="008136C0">
            <w:pPr>
              <w:pStyle w:val="TAL"/>
              <w:rPr>
                <w:ins w:id="116" w:author="Ericsson" w:date="2023-08-11T10:41:00Z"/>
              </w:rPr>
            </w:pPr>
            <w:ins w:id="117" w:author="Ericsson" w:date="2023-08-11T10:41:00Z">
              <w:r>
                <w:t>13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3F676" w14:textId="0EA099E7" w:rsidR="008136C0" w:rsidRPr="00454A5E" w:rsidRDefault="008136C0" w:rsidP="008136C0">
            <w:pPr>
              <w:pStyle w:val="TAL"/>
              <w:rPr>
                <w:ins w:id="119" w:author="Ericsson" w:date="2023-08-11T10:41:00Z"/>
                <w:lang w:eastAsia="zh-CN"/>
              </w:rPr>
            </w:pPr>
            <w:ins w:id="120" w:author="Ericsson" w:date="2023-08-11T10:41:00Z">
              <w:r>
                <w:rPr>
                  <w:rFonts w:cs="Arial"/>
                  <w:szCs w:val="18"/>
                  <w:lang w:val="fr-FR" w:eastAsia="zh-CN"/>
                </w:rPr>
                <w:t>5GLAN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2E4AF" w14:textId="423CFD79" w:rsidR="008136C0" w:rsidRPr="00AF02C0" w:rsidRDefault="008136C0" w:rsidP="008136C0">
            <w:pPr>
              <w:pStyle w:val="TAL"/>
              <w:rPr>
                <w:ins w:id="122" w:author="Ericsson" w:date="2023-08-11T10:41:00Z"/>
              </w:rPr>
            </w:pPr>
            <w:ins w:id="123" w:author="Ericsson" w:date="2023-08-11T10:41:00Z">
              <w:r w:rsidRPr="00277CA3">
                <w:rPr>
                  <w:lang w:eastAsia="zh-CN"/>
                </w:rPr>
                <w:t>This feature indicates support of 5G LAN-type services.</w:t>
              </w:r>
            </w:ins>
          </w:p>
        </w:tc>
      </w:tr>
      <w:tr w:rsidR="008136C0" w:rsidRPr="00BD6F46" w14:paraId="5CAADC09" w14:textId="77777777" w:rsidTr="008136C0">
        <w:trPr>
          <w:jc w:val="center"/>
          <w:ins w:id="124" w:author="Ericsson" w:date="2023-08-11T10:41:00Z"/>
          <w:trPrChange w:id="125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19F04" w14:textId="38D4DA88" w:rsidR="008136C0" w:rsidRPr="00AF02C0" w:rsidRDefault="008136C0" w:rsidP="008136C0">
            <w:pPr>
              <w:pStyle w:val="TAL"/>
              <w:rPr>
                <w:ins w:id="127" w:author="Ericsson" w:date="2023-08-11T10:41:00Z"/>
              </w:rPr>
            </w:pPr>
            <w:ins w:id="128" w:author="Ericsson" w:date="2023-08-11T10:41:00Z">
              <w:r>
                <w:t>14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E36E3" w14:textId="58D0697F" w:rsidR="008136C0" w:rsidRPr="00454A5E" w:rsidRDefault="008136C0" w:rsidP="008136C0">
            <w:pPr>
              <w:pStyle w:val="TAL"/>
              <w:rPr>
                <w:ins w:id="130" w:author="Ericsson" w:date="2023-08-11T10:41:00Z"/>
                <w:lang w:eastAsia="zh-CN"/>
              </w:rPr>
            </w:pPr>
            <w:ins w:id="131" w:author="Ericsson" w:date="2023-08-11T10:41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CABE3" w14:textId="4E6C2206" w:rsidR="008136C0" w:rsidRPr="00AF02C0" w:rsidRDefault="008136C0" w:rsidP="008136C0">
            <w:pPr>
              <w:pStyle w:val="TAL"/>
              <w:rPr>
                <w:ins w:id="133" w:author="Ericsson" w:date="2023-08-11T10:41:00Z"/>
              </w:rPr>
            </w:pPr>
            <w:ins w:id="134" w:author="Ericsson" w:date="2023-08-11T10:41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URLLC.</w:t>
              </w:r>
            </w:ins>
          </w:p>
        </w:tc>
      </w:tr>
      <w:tr w:rsidR="008136C0" w:rsidRPr="00BD6F46" w14:paraId="3D82052F" w14:textId="77777777" w:rsidTr="008136C0">
        <w:trPr>
          <w:jc w:val="center"/>
          <w:ins w:id="135" w:author="Ericsson" w:date="2023-08-11T10:41:00Z"/>
          <w:trPrChange w:id="136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AEE5D" w14:textId="256227CF" w:rsidR="008136C0" w:rsidRPr="00AF02C0" w:rsidRDefault="008136C0" w:rsidP="008136C0">
            <w:pPr>
              <w:pStyle w:val="TAL"/>
              <w:rPr>
                <w:ins w:id="138" w:author="Ericsson" w:date="2023-08-11T10:41:00Z"/>
              </w:rPr>
            </w:pPr>
            <w:ins w:id="139" w:author="Ericsson" w:date="2023-08-11T10:41:00Z">
              <w:r>
                <w:t>15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7676A" w14:textId="419DEBB1" w:rsidR="008136C0" w:rsidRPr="00454A5E" w:rsidRDefault="008136C0" w:rsidP="008136C0">
            <w:pPr>
              <w:pStyle w:val="TAL"/>
              <w:rPr>
                <w:ins w:id="141" w:author="Ericsson" w:date="2023-08-11T10:41:00Z"/>
                <w:lang w:eastAsia="zh-CN"/>
              </w:rPr>
            </w:pPr>
            <w:proofErr w:type="spellStart"/>
            <w:ins w:id="142" w:author="Ericsson" w:date="2023-08-11T10:41:00Z">
              <w:r>
                <w:rPr>
                  <w:lang w:eastAsia="zh-CN"/>
                </w:rPr>
                <w:t>NotifyInfoResponse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70A46" w14:textId="6267C7AE" w:rsidR="008136C0" w:rsidRPr="00AF02C0" w:rsidRDefault="008136C0" w:rsidP="008136C0">
            <w:pPr>
              <w:pStyle w:val="TAL"/>
              <w:rPr>
                <w:ins w:id="144" w:author="Ericsson" w:date="2023-08-11T10:41:00Z"/>
              </w:rPr>
            </w:pPr>
            <w:ins w:id="145" w:author="Ericsson" w:date="2023-08-11T10:41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>
                <w:rPr>
                  <w:rFonts w:cs="Arial"/>
                  <w:szCs w:val="18"/>
                </w:rPr>
                <w:t>response with information for a notification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8136C0" w:rsidRPr="00BD6F46" w14:paraId="43B02D40" w14:textId="77777777" w:rsidTr="008136C0">
        <w:trPr>
          <w:jc w:val="center"/>
          <w:ins w:id="146" w:author="Ericsson" w:date="2023-08-11T10:41:00Z"/>
          <w:trPrChange w:id="147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71081" w14:textId="42644B02" w:rsidR="008136C0" w:rsidRPr="00AF02C0" w:rsidRDefault="008136C0" w:rsidP="008136C0">
            <w:pPr>
              <w:pStyle w:val="TAL"/>
              <w:rPr>
                <w:ins w:id="149" w:author="Ericsson" w:date="2023-08-11T10:41:00Z"/>
              </w:rPr>
            </w:pPr>
            <w:ins w:id="150" w:author="Ericsson" w:date="2023-08-11T10:41:00Z">
              <w:r>
                <w:t>16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1219F" w14:textId="1C9E5BAD" w:rsidR="008136C0" w:rsidRPr="00454A5E" w:rsidRDefault="008136C0" w:rsidP="008136C0">
            <w:pPr>
              <w:pStyle w:val="TAL"/>
              <w:rPr>
                <w:ins w:id="152" w:author="Ericsson" w:date="2023-08-11T10:41:00Z"/>
                <w:lang w:eastAsia="zh-CN"/>
              </w:rPr>
            </w:pPr>
            <w:ins w:id="153" w:author="Ericsson" w:date="2023-08-11T10:41:00Z">
              <w:r>
                <w:rPr>
                  <w:noProof/>
                  <w:lang w:eastAsia="zh-CN"/>
                </w:rPr>
                <w:t>ES4xx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394CC" w14:textId="022FCE6C" w:rsidR="008136C0" w:rsidRPr="00AF02C0" w:rsidRDefault="008136C0" w:rsidP="008136C0">
            <w:pPr>
              <w:pStyle w:val="TAL"/>
              <w:rPr>
                <w:ins w:id="155" w:author="Ericsson" w:date="2023-08-11T10:41:00Z"/>
              </w:rPr>
            </w:pPr>
            <w:ins w:id="156" w:author="Ericsson" w:date="2023-08-11T10:41:00Z">
              <w:r>
                <w:rPr>
                  <w:lang w:eastAsia="ko-KR"/>
                </w:rPr>
                <w:t xml:space="preserve">Extended Support of HTTP 400, 403, 404 allowing use of either </w:t>
              </w:r>
              <w:proofErr w:type="spellStart"/>
              <w:r w:rsidRPr="006729CC">
                <w:rPr>
                  <w:lang w:eastAsia="zh-CN"/>
                </w:rPr>
                <w:t>ChargingDataResponse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ProblemDetails</w:t>
              </w:r>
              <w:proofErr w:type="spellEnd"/>
              <w:r>
                <w:rPr>
                  <w:lang w:eastAsia="zh-CN"/>
                </w:rPr>
                <w:t xml:space="preserve"> in the response.</w:t>
              </w:r>
            </w:ins>
          </w:p>
        </w:tc>
      </w:tr>
      <w:tr w:rsidR="008136C0" w:rsidRPr="00BD6F46" w14:paraId="498067C4" w14:textId="77777777" w:rsidTr="008136C0">
        <w:trPr>
          <w:jc w:val="center"/>
          <w:ins w:id="157" w:author="Ericsson" w:date="2023-08-11T10:41:00Z"/>
          <w:trPrChange w:id="158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E5CC5" w14:textId="1C09D160" w:rsidR="008136C0" w:rsidRPr="00AF02C0" w:rsidRDefault="008136C0" w:rsidP="008136C0">
            <w:pPr>
              <w:pStyle w:val="TAL"/>
              <w:rPr>
                <w:ins w:id="160" w:author="Ericsson" w:date="2023-08-11T10:41:00Z"/>
              </w:rPr>
            </w:pPr>
            <w:ins w:id="161" w:author="Ericsson" w:date="2023-08-11T10:41:00Z">
              <w:r>
                <w:t>17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9D0B9" w14:textId="3FB215B5" w:rsidR="008136C0" w:rsidRPr="00454A5E" w:rsidRDefault="008136C0" w:rsidP="008136C0">
            <w:pPr>
              <w:pStyle w:val="TAL"/>
              <w:rPr>
                <w:ins w:id="163" w:author="Ericsson" w:date="2023-08-11T10:41:00Z"/>
                <w:lang w:eastAsia="zh-CN"/>
              </w:rPr>
            </w:pPr>
            <w:ins w:id="164" w:author="Ericsson" w:date="2023-08-11T10:41:00Z">
              <w:r>
                <w:rPr>
                  <w:noProof/>
                  <w:lang w:eastAsia="zh-CN"/>
                </w:rPr>
                <w:t>ES3xx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93D46" w14:textId="2DF7A5AF" w:rsidR="008136C0" w:rsidRPr="00AF02C0" w:rsidRDefault="008136C0" w:rsidP="008136C0">
            <w:pPr>
              <w:pStyle w:val="TAL"/>
              <w:rPr>
                <w:ins w:id="166" w:author="Ericsson" w:date="2023-08-11T10:41:00Z"/>
              </w:rPr>
            </w:pPr>
            <w:ins w:id="167" w:author="Ericsson" w:date="2023-08-11T10:41:00Z">
              <w:r>
                <w:rPr>
                  <w:lang w:eastAsia="ko-KR"/>
                </w:rPr>
                <w:t xml:space="preserve">Extended Support of HTTP 307 and 308 redirections, </w:t>
              </w:r>
              <w:r>
                <w:t>an NF that does not support this feature does only support HTTP redirection as specified for 3GPP Release 15 and 16.</w:t>
              </w:r>
            </w:ins>
          </w:p>
        </w:tc>
      </w:tr>
      <w:tr w:rsidR="008136C0" w:rsidRPr="00BD6F46" w14:paraId="63A9A170" w14:textId="77777777" w:rsidTr="008136C0">
        <w:trPr>
          <w:jc w:val="center"/>
          <w:ins w:id="168" w:author="Ericsson" w:date="2023-08-11T10:41:00Z"/>
          <w:trPrChange w:id="169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7D746" w14:textId="109BF7C1" w:rsidR="008136C0" w:rsidRPr="00AF02C0" w:rsidRDefault="008136C0" w:rsidP="008136C0">
            <w:pPr>
              <w:pStyle w:val="TAL"/>
              <w:rPr>
                <w:ins w:id="171" w:author="Ericsson" w:date="2023-08-11T10:41:00Z"/>
              </w:rPr>
            </w:pPr>
            <w:ins w:id="172" w:author="Ericsson" w:date="2023-08-11T10:41:00Z">
              <w:r>
                <w:t>18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A963C" w14:textId="4A7C5E09" w:rsidR="008136C0" w:rsidRPr="00454A5E" w:rsidRDefault="008136C0" w:rsidP="008136C0">
            <w:pPr>
              <w:pStyle w:val="TAL"/>
              <w:rPr>
                <w:ins w:id="174" w:author="Ericsson" w:date="2023-08-11T10:41:00Z"/>
                <w:lang w:eastAsia="zh-CN"/>
              </w:rPr>
            </w:pPr>
            <w:ins w:id="175" w:author="Ericsson" w:date="2023-08-11T10:41:00Z">
              <w:r>
                <w:rPr>
                  <w:noProof/>
                  <w:lang w:eastAsia="zh-CN"/>
                </w:rPr>
                <w:t>EdgeComputing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254BC" w14:textId="20305E95" w:rsidR="008136C0" w:rsidRPr="00AF02C0" w:rsidRDefault="008136C0" w:rsidP="008136C0">
            <w:pPr>
              <w:pStyle w:val="TAL"/>
              <w:rPr>
                <w:ins w:id="177" w:author="Ericsson" w:date="2023-08-11T10:41:00Z"/>
              </w:rPr>
            </w:pPr>
            <w:ins w:id="178" w:author="Ericsson" w:date="2023-08-11T10:41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edge computing domain charging.</w:t>
              </w:r>
            </w:ins>
          </w:p>
        </w:tc>
      </w:tr>
      <w:tr w:rsidR="008136C0" w:rsidRPr="00BD6F46" w14:paraId="3B9E1244" w14:textId="77777777" w:rsidTr="008136C0">
        <w:trPr>
          <w:jc w:val="center"/>
          <w:ins w:id="179" w:author="Ericsson" w:date="2023-08-11T10:41:00Z"/>
          <w:trPrChange w:id="180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0CC4C" w14:textId="7AA92F66" w:rsidR="008136C0" w:rsidRPr="00AF02C0" w:rsidRDefault="008136C0" w:rsidP="008136C0">
            <w:pPr>
              <w:pStyle w:val="TAL"/>
              <w:rPr>
                <w:ins w:id="182" w:author="Ericsson" w:date="2023-08-11T10:41:00Z"/>
              </w:rPr>
            </w:pPr>
            <w:ins w:id="183" w:author="Ericsson" w:date="2023-08-11T10:41:00Z">
              <w:r>
                <w:t>19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A3E1B" w14:textId="478C61E0" w:rsidR="008136C0" w:rsidRPr="00454A5E" w:rsidRDefault="008136C0" w:rsidP="008136C0">
            <w:pPr>
              <w:pStyle w:val="TAL"/>
              <w:rPr>
                <w:ins w:id="185" w:author="Ericsson" w:date="2023-08-11T10:41:00Z"/>
                <w:lang w:eastAsia="zh-CN"/>
              </w:rPr>
            </w:pPr>
            <w:ins w:id="186" w:author="Ericsson" w:date="2023-08-11T10:41:00Z">
              <w:r>
                <w:rPr>
                  <w:lang w:eastAsia="zh-CN"/>
                </w:rPr>
                <w:t>5GSCIoT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D4006" w14:textId="6F93B819" w:rsidR="008136C0" w:rsidRPr="00AF02C0" w:rsidRDefault="008136C0" w:rsidP="008136C0">
            <w:pPr>
              <w:pStyle w:val="TAL"/>
              <w:rPr>
                <w:ins w:id="188" w:author="Ericsson" w:date="2023-08-11T10:41:00Z"/>
              </w:rPr>
            </w:pPr>
            <w:ins w:id="189" w:author="Ericsson" w:date="2023-08-11T10:41:00Z">
              <w:r>
                <w:t xml:space="preserve">This </w:t>
              </w:r>
              <w:proofErr w:type="spellStart"/>
              <w:r>
                <w:t>featute</w:t>
              </w:r>
              <w:proofErr w:type="spellEnd"/>
              <w:r>
                <w:t xml:space="preserve"> indicates support of 5GS </w:t>
              </w:r>
              <w:r w:rsidRPr="00B679AD">
                <w:t xml:space="preserve">control plane </w:t>
              </w:r>
              <w:proofErr w:type="spellStart"/>
              <w:r w:rsidRPr="00B679AD">
                <w:t>CIoT</w:t>
              </w:r>
              <w:proofErr w:type="spellEnd"/>
              <w:r w:rsidRPr="00B679AD">
                <w:t xml:space="preserve"> optimization</w:t>
              </w:r>
            </w:ins>
          </w:p>
        </w:tc>
      </w:tr>
      <w:tr w:rsidR="008136C0" w:rsidRPr="00BD6F46" w14:paraId="49DDC9B4" w14:textId="77777777" w:rsidTr="008136C0">
        <w:trPr>
          <w:jc w:val="center"/>
          <w:ins w:id="190" w:author="Ericsson" w:date="2023-08-11T10:41:00Z"/>
          <w:trPrChange w:id="191" w:author="Ericsson" w:date="2023-08-11T10:41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" w:date="2023-08-11T10:41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FF5C8" w14:textId="110A7C3D" w:rsidR="008136C0" w:rsidRPr="00AF02C0" w:rsidRDefault="008136C0" w:rsidP="008136C0">
            <w:pPr>
              <w:pStyle w:val="TAL"/>
              <w:rPr>
                <w:ins w:id="193" w:author="Ericsson" w:date="2023-08-11T10:41:00Z"/>
              </w:rPr>
            </w:pPr>
            <w:ins w:id="194" w:author="Ericsson" w:date="2023-08-11T10:41:00Z">
              <w:r>
                <w:t>20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" w:date="2023-08-11T10:41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4C0EB" w14:textId="5A4CEC07" w:rsidR="008136C0" w:rsidRPr="00454A5E" w:rsidRDefault="008136C0" w:rsidP="008136C0">
            <w:pPr>
              <w:pStyle w:val="TAL"/>
              <w:rPr>
                <w:ins w:id="196" w:author="Ericsson" w:date="2023-08-11T10:41:00Z"/>
                <w:lang w:eastAsia="zh-CN"/>
              </w:rPr>
            </w:pPr>
            <w:proofErr w:type="spellStart"/>
            <w:ins w:id="197" w:author="Ericsson" w:date="2023-08-11T10:41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Charging_Id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" w:date="2023-08-11T10:41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9A0E1" w14:textId="5407A767" w:rsidR="008136C0" w:rsidRPr="00AF02C0" w:rsidRDefault="008136C0" w:rsidP="008136C0">
            <w:pPr>
              <w:pStyle w:val="TAL"/>
              <w:rPr>
                <w:ins w:id="199" w:author="Ericsson" w:date="2023-08-11T10:41:00Z"/>
              </w:rPr>
            </w:pPr>
            <w:ins w:id="200" w:author="Ericsson" w:date="2023-08-11T10:41:00Z">
              <w:r>
                <w:t>Indicates the support of strings as SMF charging identifiers.</w:t>
              </w:r>
            </w:ins>
          </w:p>
        </w:tc>
      </w:tr>
      <w:tr w:rsidR="008136C0" w:rsidDel="008136C0" w14:paraId="1D19B492" w14:textId="3338758E" w:rsidTr="008136C0">
        <w:trPr>
          <w:gridAfter w:val="1"/>
          <w:jc w:val="center"/>
          <w:del w:id="201" w:author="Ericsson" w:date="2023-08-11T10:41:00Z"/>
          <w:trPrChange w:id="202" w:author="Ericsson" w:date="2023-08-11T10:41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" w:date="2023-08-11T10:41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85194" w14:textId="69FFE784" w:rsidR="008136C0" w:rsidDel="008136C0" w:rsidRDefault="008136C0" w:rsidP="008136C0">
            <w:pPr>
              <w:pStyle w:val="TAL"/>
              <w:rPr>
                <w:del w:id="204" w:author="Ericsson" w:date="2023-08-11T10:41:00Z"/>
                <w:lang w:eastAsia="zh-CN"/>
              </w:rPr>
            </w:pPr>
            <w:del w:id="205" w:author="Ericsson" w:date="2023-08-11T10:41:00Z">
              <w:r w:rsidDel="008136C0">
                <w:delText>11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" w:date="2023-08-11T10:41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E871D" w14:textId="532302B6" w:rsidR="008136C0" w:rsidDel="008136C0" w:rsidRDefault="008136C0" w:rsidP="008136C0">
            <w:pPr>
              <w:pStyle w:val="TAL"/>
              <w:rPr>
                <w:del w:id="207" w:author="Ericsson" w:date="2023-08-11T10:41:00Z"/>
                <w:rFonts w:cs="Arial"/>
                <w:szCs w:val="18"/>
              </w:rPr>
            </w:pPr>
            <w:del w:id="208" w:author="Ericsson" w:date="2023-08-11T10:41:00Z">
              <w:r w:rsidDel="008136C0">
                <w:rPr>
                  <w:rFonts w:cs="Arial"/>
                  <w:szCs w:val="18"/>
                </w:rPr>
                <w:delText>QoSMonitoring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3-08-11T10:41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23009" w14:textId="5E02F9DD" w:rsidR="008136C0" w:rsidDel="008136C0" w:rsidRDefault="008136C0" w:rsidP="008136C0">
            <w:pPr>
              <w:pStyle w:val="TAL"/>
              <w:rPr>
                <w:del w:id="210" w:author="Ericsson" w:date="2023-08-11T10:41:00Z"/>
              </w:rPr>
            </w:pPr>
            <w:del w:id="211" w:author="Ericsson" w:date="2023-08-11T10:41:00Z">
              <w:r w:rsidDel="008136C0">
                <w:delText>This feature indicates s</w:delText>
              </w:r>
              <w:r w:rsidDel="008136C0">
                <w:rPr>
                  <w:rFonts w:cs="Arial"/>
                  <w:szCs w:val="18"/>
                </w:rPr>
                <w:delText>upport of QoS Monitoring</w:delText>
              </w:r>
            </w:del>
          </w:p>
        </w:tc>
      </w:tr>
      <w:tr w:rsidR="008136C0" w:rsidDel="008136C0" w14:paraId="4CCC8146" w14:textId="61BD578E" w:rsidTr="008136C0">
        <w:trPr>
          <w:gridAfter w:val="1"/>
          <w:jc w:val="center"/>
          <w:del w:id="212" w:author="Ericsson" w:date="2023-08-11T10:41:00Z"/>
          <w:trPrChange w:id="213" w:author="Ericsson" w:date="2023-08-11T10:41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" w:date="2023-08-11T10:41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0FCB5" w14:textId="3682F3C4" w:rsidR="008136C0" w:rsidDel="008136C0" w:rsidRDefault="008136C0" w:rsidP="008136C0">
            <w:pPr>
              <w:pStyle w:val="TAL"/>
              <w:rPr>
                <w:del w:id="215" w:author="Ericsson" w:date="2023-08-11T10:41:00Z"/>
                <w:lang w:eastAsia="zh-CN"/>
              </w:rPr>
            </w:pPr>
            <w:del w:id="216" w:author="Ericsson" w:date="2023-08-11T10:41:00Z">
              <w:r w:rsidDel="008136C0">
                <w:delText>12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" w:date="2023-08-11T10:41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BAA62" w14:textId="0155C2BD" w:rsidR="008136C0" w:rsidDel="008136C0" w:rsidRDefault="008136C0" w:rsidP="008136C0">
            <w:pPr>
              <w:pStyle w:val="TAL"/>
              <w:rPr>
                <w:del w:id="218" w:author="Ericsson" w:date="2023-08-11T10:41:00Z"/>
                <w:rFonts w:cs="Arial"/>
                <w:szCs w:val="18"/>
              </w:rPr>
            </w:pPr>
            <w:del w:id="219" w:author="Ericsson" w:date="2023-08-11T10:41:00Z">
              <w:r w:rsidRPr="00454A5E" w:rsidDel="008136C0">
                <w:rPr>
                  <w:lang w:eastAsia="zh-CN"/>
                </w:rPr>
                <w:delText>Announcement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" w:date="2023-08-11T10:41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44A8B" w14:textId="26172A45" w:rsidR="008136C0" w:rsidDel="008136C0" w:rsidRDefault="008136C0" w:rsidP="008136C0">
            <w:pPr>
              <w:pStyle w:val="TAL"/>
              <w:rPr>
                <w:del w:id="221" w:author="Ericsson" w:date="2023-08-11T10:41:00Z"/>
              </w:rPr>
            </w:pPr>
            <w:del w:id="222" w:author="Ericsson" w:date="2023-08-11T10:41:00Z">
              <w:r w:rsidRPr="00AF02C0" w:rsidDel="008136C0">
                <w:delText>This feature indicates s</w:delText>
              </w:r>
              <w:r w:rsidRPr="00AF02C0" w:rsidDel="008136C0">
                <w:rPr>
                  <w:rFonts w:cs="Arial"/>
                  <w:szCs w:val="18"/>
                </w:rPr>
                <w:delText>upport of announcements.</w:delText>
              </w:r>
            </w:del>
          </w:p>
        </w:tc>
      </w:tr>
      <w:tr w:rsidR="008136C0" w:rsidDel="008136C0" w14:paraId="32DFA5D1" w14:textId="4D42757F" w:rsidTr="008136C0">
        <w:trPr>
          <w:gridAfter w:val="1"/>
          <w:jc w:val="center"/>
          <w:del w:id="223" w:author="Ericsson" w:date="2023-08-11T10:41:00Z"/>
          <w:trPrChange w:id="224" w:author="Ericsson" w:date="2023-08-11T10:41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" w:date="2023-08-11T10:41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83EE8" w14:textId="7A1C12EF" w:rsidR="008136C0" w:rsidDel="008136C0" w:rsidRDefault="008136C0" w:rsidP="008136C0">
            <w:pPr>
              <w:pStyle w:val="TAL"/>
              <w:rPr>
                <w:del w:id="226" w:author="Ericsson" w:date="2023-08-11T10:41:00Z"/>
                <w:lang w:eastAsia="zh-CN"/>
              </w:rPr>
            </w:pPr>
            <w:del w:id="227" w:author="Ericsson" w:date="2023-08-11T10:41:00Z">
              <w:r w:rsidDel="008136C0">
                <w:delText>13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" w:date="2023-08-11T10:41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23A5F" w14:textId="420730CE" w:rsidR="008136C0" w:rsidDel="008136C0" w:rsidRDefault="008136C0" w:rsidP="008136C0">
            <w:pPr>
              <w:pStyle w:val="TAL"/>
              <w:rPr>
                <w:del w:id="229" w:author="Ericsson" w:date="2023-08-11T10:41:00Z"/>
                <w:rFonts w:cs="Arial"/>
                <w:szCs w:val="18"/>
              </w:rPr>
            </w:pPr>
            <w:del w:id="230" w:author="Ericsson" w:date="2023-08-11T10:41:00Z">
              <w:r w:rsidDel="008136C0">
                <w:rPr>
                  <w:rFonts w:cs="Arial"/>
                  <w:szCs w:val="18"/>
                  <w:lang w:val="fr-FR" w:eastAsia="zh-CN"/>
                </w:rPr>
                <w:delText>5GLAN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" w:date="2023-08-11T10:41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64487" w14:textId="7EF30CE4" w:rsidR="008136C0" w:rsidDel="008136C0" w:rsidRDefault="008136C0" w:rsidP="008136C0">
            <w:pPr>
              <w:pStyle w:val="TAL"/>
              <w:rPr>
                <w:del w:id="232" w:author="Ericsson" w:date="2023-08-11T10:41:00Z"/>
              </w:rPr>
            </w:pPr>
            <w:del w:id="233" w:author="Ericsson" w:date="2023-08-11T10:41:00Z">
              <w:r w:rsidRPr="00277CA3" w:rsidDel="008136C0">
                <w:rPr>
                  <w:lang w:eastAsia="zh-CN"/>
                </w:rPr>
                <w:delText>This feature indicates support of 5G LAN-type services.</w:delText>
              </w:r>
            </w:del>
          </w:p>
        </w:tc>
      </w:tr>
      <w:tr w:rsidR="008136C0" w:rsidDel="008136C0" w14:paraId="52108484" w14:textId="16BE10B1" w:rsidTr="008136C0">
        <w:trPr>
          <w:gridAfter w:val="1"/>
          <w:jc w:val="center"/>
          <w:del w:id="234" w:author="Ericsson" w:date="2023-08-11T10:41:00Z"/>
          <w:trPrChange w:id="235" w:author="Ericsson" w:date="2023-08-11T10:41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" w:date="2023-08-11T10:41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9144C" w14:textId="375F8F9D" w:rsidR="008136C0" w:rsidDel="008136C0" w:rsidRDefault="008136C0" w:rsidP="008136C0">
            <w:pPr>
              <w:pStyle w:val="TAL"/>
              <w:rPr>
                <w:del w:id="237" w:author="Ericsson" w:date="2023-08-11T10:41:00Z"/>
                <w:lang w:val="fr-FR" w:eastAsia="zh-CN"/>
              </w:rPr>
            </w:pPr>
            <w:del w:id="238" w:author="Ericsson" w:date="2023-08-11T10:41:00Z">
              <w:r w:rsidDel="008136C0">
                <w:lastRenderedPageBreak/>
                <w:delText>14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" w:date="2023-08-11T10:41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C8B7D" w14:textId="11403817" w:rsidR="008136C0" w:rsidDel="008136C0" w:rsidRDefault="008136C0" w:rsidP="008136C0">
            <w:pPr>
              <w:pStyle w:val="TAL"/>
              <w:rPr>
                <w:del w:id="240" w:author="Ericsson" w:date="2023-08-11T10:41:00Z"/>
                <w:rFonts w:cs="Arial"/>
                <w:szCs w:val="18"/>
                <w:lang w:val="fr-FR" w:eastAsia="zh-CN"/>
              </w:rPr>
            </w:pPr>
            <w:del w:id="241" w:author="Ericsson" w:date="2023-08-11T10:41:00Z">
              <w:r w:rsidDel="008136C0">
                <w:rPr>
                  <w:rFonts w:cs="Arial"/>
                  <w:szCs w:val="18"/>
                  <w:lang w:eastAsia="zh-CN"/>
                </w:rPr>
                <w:delText>URLLC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sson" w:date="2023-08-11T10:41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0191E" w14:textId="62D16935" w:rsidR="008136C0" w:rsidRPr="00E4225A" w:rsidDel="008136C0" w:rsidRDefault="008136C0" w:rsidP="008136C0">
            <w:pPr>
              <w:pStyle w:val="TAL"/>
              <w:rPr>
                <w:del w:id="243" w:author="Ericsson" w:date="2023-08-11T10:41:00Z"/>
                <w:lang w:eastAsia="zh-CN"/>
              </w:rPr>
            </w:pPr>
            <w:del w:id="244" w:author="Ericsson" w:date="2023-08-11T10:41:00Z">
              <w:r w:rsidDel="008136C0">
                <w:delText>This feature indicates s</w:delText>
              </w:r>
              <w:r w:rsidDel="008136C0">
                <w:rPr>
                  <w:rFonts w:cs="Arial"/>
                  <w:szCs w:val="18"/>
                </w:rPr>
                <w:delText>upport of URLLC.</w:delText>
              </w:r>
            </w:del>
          </w:p>
        </w:tc>
      </w:tr>
      <w:tr w:rsidR="008136C0" w:rsidDel="008136C0" w14:paraId="6904B12C" w14:textId="2A3FC8A2" w:rsidTr="008136C0">
        <w:trPr>
          <w:gridAfter w:val="1"/>
          <w:jc w:val="center"/>
          <w:del w:id="245" w:author="Ericsson" w:date="2023-08-11T10:41:00Z"/>
          <w:trPrChange w:id="246" w:author="Ericsson" w:date="2023-08-11T10:41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" w:date="2023-08-11T10:41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89604" w14:textId="66C5B627" w:rsidR="008136C0" w:rsidDel="008136C0" w:rsidRDefault="008136C0" w:rsidP="008136C0">
            <w:pPr>
              <w:pStyle w:val="TAL"/>
              <w:rPr>
                <w:del w:id="248" w:author="Ericsson" w:date="2023-08-11T10:41:00Z"/>
                <w:lang w:eastAsia="zh-CN"/>
              </w:rPr>
            </w:pPr>
            <w:del w:id="249" w:author="Ericsson" w:date="2023-08-11T10:41:00Z">
              <w:r w:rsidDel="008136C0">
                <w:delText>15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" w:date="2023-08-11T10:41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FFE07" w14:textId="2F4CEFCE" w:rsidR="008136C0" w:rsidDel="008136C0" w:rsidRDefault="008136C0" w:rsidP="008136C0">
            <w:pPr>
              <w:pStyle w:val="TAL"/>
              <w:rPr>
                <w:del w:id="251" w:author="Ericsson" w:date="2023-08-11T10:41:00Z"/>
                <w:rFonts w:cs="Arial"/>
                <w:szCs w:val="18"/>
                <w:lang w:eastAsia="zh-CN"/>
              </w:rPr>
            </w:pPr>
            <w:del w:id="252" w:author="Ericsson" w:date="2023-08-11T10:41:00Z">
              <w:r w:rsidDel="008136C0">
                <w:rPr>
                  <w:lang w:eastAsia="zh-CN"/>
                </w:rPr>
                <w:delText>NotifyInfoResponse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sson" w:date="2023-08-11T10:41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145EE" w14:textId="47EEABC0" w:rsidR="008136C0" w:rsidDel="008136C0" w:rsidRDefault="008136C0" w:rsidP="008136C0">
            <w:pPr>
              <w:pStyle w:val="TAL"/>
              <w:rPr>
                <w:del w:id="254" w:author="Ericsson" w:date="2023-08-11T10:41:00Z"/>
              </w:rPr>
            </w:pPr>
            <w:del w:id="255" w:author="Ericsson" w:date="2023-08-11T10:41:00Z">
              <w:r w:rsidRPr="00AF02C0" w:rsidDel="008136C0">
                <w:delText>This feature indicates s</w:delText>
              </w:r>
              <w:r w:rsidRPr="00AF02C0" w:rsidDel="008136C0">
                <w:rPr>
                  <w:rFonts w:cs="Arial"/>
                  <w:szCs w:val="18"/>
                </w:rPr>
                <w:delText xml:space="preserve">upport of </w:delText>
              </w:r>
              <w:r w:rsidDel="008136C0">
                <w:rPr>
                  <w:rFonts w:cs="Arial"/>
                  <w:szCs w:val="18"/>
                </w:rPr>
                <w:delText>response with information for a notification</w:delText>
              </w:r>
              <w:r w:rsidRPr="00AF02C0" w:rsidDel="008136C0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8136C0" w:rsidDel="008136C0" w14:paraId="624F32C5" w14:textId="75B4831D" w:rsidTr="008136C0">
        <w:trPr>
          <w:gridAfter w:val="1"/>
          <w:jc w:val="center"/>
          <w:del w:id="256" w:author="Ericsson" w:date="2023-08-11T10:41:00Z"/>
          <w:trPrChange w:id="257" w:author="Ericsson" w:date="2023-08-11T10:41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" w:date="2023-08-11T10:41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DCC9B" w14:textId="701B19C7" w:rsidR="008136C0" w:rsidDel="008136C0" w:rsidRDefault="008136C0" w:rsidP="008136C0">
            <w:pPr>
              <w:pStyle w:val="TAL"/>
              <w:rPr>
                <w:del w:id="259" w:author="Ericsson" w:date="2023-08-11T10:41:00Z"/>
              </w:rPr>
            </w:pPr>
            <w:del w:id="260" w:author="Ericsson" w:date="2023-08-11T10:41:00Z">
              <w:r w:rsidDel="008136C0">
                <w:delText>16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Ericsson" w:date="2023-08-11T10:41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F5E87" w14:textId="02A1445F" w:rsidR="008136C0" w:rsidDel="008136C0" w:rsidRDefault="008136C0" w:rsidP="008136C0">
            <w:pPr>
              <w:pStyle w:val="TAL"/>
              <w:rPr>
                <w:del w:id="262" w:author="Ericsson" w:date="2023-08-11T10:41:00Z"/>
                <w:lang w:eastAsia="zh-CN"/>
              </w:rPr>
            </w:pPr>
            <w:del w:id="263" w:author="Ericsson" w:date="2023-08-11T10:41:00Z">
              <w:r w:rsidDel="008136C0">
                <w:rPr>
                  <w:noProof/>
                  <w:lang w:eastAsia="zh-CN"/>
                </w:rPr>
                <w:delText>ES4xx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Ericsson" w:date="2023-08-11T10:41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A4393" w14:textId="2D2B6AFF" w:rsidR="008136C0" w:rsidRPr="00AF02C0" w:rsidDel="008136C0" w:rsidRDefault="008136C0" w:rsidP="008136C0">
            <w:pPr>
              <w:pStyle w:val="TAL"/>
              <w:rPr>
                <w:del w:id="265" w:author="Ericsson" w:date="2023-08-11T10:41:00Z"/>
              </w:rPr>
            </w:pPr>
            <w:del w:id="266" w:author="Ericsson" w:date="2023-08-11T10:41:00Z">
              <w:r w:rsidDel="008136C0">
                <w:rPr>
                  <w:lang w:eastAsia="ko-KR"/>
                </w:rPr>
                <w:delText xml:space="preserve">Extended Support of HTTP 400, 403, 404 allowing use of either </w:delText>
              </w:r>
              <w:r w:rsidRPr="006729CC" w:rsidDel="008136C0">
                <w:rPr>
                  <w:lang w:eastAsia="zh-CN"/>
                </w:rPr>
                <w:delText>ChargingDataResponse</w:delText>
              </w:r>
              <w:r w:rsidDel="008136C0">
                <w:rPr>
                  <w:lang w:eastAsia="zh-CN"/>
                </w:rPr>
                <w:delText xml:space="preserve"> or ProblemDetails in the response.</w:delText>
              </w:r>
            </w:del>
          </w:p>
        </w:tc>
      </w:tr>
      <w:tr w:rsidR="008136C0" w:rsidDel="008136C0" w14:paraId="5584C161" w14:textId="02D554E7" w:rsidTr="008136C0">
        <w:trPr>
          <w:gridBefore w:val="1"/>
          <w:jc w:val="center"/>
          <w:del w:id="267" w:author="Ericsson" w:date="2023-08-11T10:41:00Z"/>
          <w:trPrChange w:id="268" w:author="Ericsson" w:date="2023-08-11T10:41:00Z">
            <w:trPr>
              <w:gridBefore w:val="1"/>
              <w:wBefore w:w="57" w:type="dxa"/>
              <w:jc w:val="center"/>
            </w:trPr>
          </w:trPrChange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" w:date="2023-08-11T10:41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B9DA4" w14:textId="6D62D526" w:rsidR="008136C0" w:rsidDel="008136C0" w:rsidRDefault="008136C0" w:rsidP="008136C0">
            <w:pPr>
              <w:pStyle w:val="TAL"/>
              <w:rPr>
                <w:del w:id="270" w:author="Ericsson" w:date="2023-08-11T10:41:00Z"/>
              </w:rPr>
            </w:pPr>
            <w:del w:id="271" w:author="Ericsson" w:date="2023-08-11T10:41:00Z">
              <w:r w:rsidDel="008136C0">
                <w:lastRenderedPageBreak/>
                <w:delText>17</w:delText>
              </w:r>
            </w:del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Ericsson" w:date="2023-08-11T10:41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B4989" w14:textId="7B68ED8B" w:rsidR="008136C0" w:rsidDel="008136C0" w:rsidRDefault="008136C0" w:rsidP="008136C0">
            <w:pPr>
              <w:pStyle w:val="TAL"/>
              <w:rPr>
                <w:del w:id="273" w:author="Ericsson" w:date="2023-08-11T10:41:00Z"/>
                <w:noProof/>
                <w:lang w:eastAsia="zh-CN"/>
              </w:rPr>
            </w:pPr>
            <w:del w:id="274" w:author="Ericsson" w:date="2023-08-11T10:41:00Z">
              <w:r w:rsidDel="008136C0">
                <w:rPr>
                  <w:noProof/>
                  <w:lang w:eastAsia="zh-CN"/>
                </w:rPr>
                <w:delText>ES3xx</w:delText>
              </w:r>
            </w:del>
          </w:p>
        </w:tc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Ericsson" w:date="2023-08-11T10:41:00Z">
              <w:tcPr>
                <w:tcW w:w="48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0E602" w14:textId="57C02EEE" w:rsidR="008136C0" w:rsidDel="008136C0" w:rsidRDefault="008136C0" w:rsidP="008136C0">
            <w:pPr>
              <w:pStyle w:val="TAL"/>
              <w:rPr>
                <w:del w:id="276" w:author="Ericsson" w:date="2023-08-11T10:41:00Z"/>
                <w:lang w:eastAsia="ko-KR"/>
              </w:rPr>
            </w:pPr>
            <w:del w:id="277" w:author="Ericsson" w:date="2023-08-11T10:41:00Z">
              <w:r w:rsidDel="008136C0">
                <w:rPr>
                  <w:lang w:eastAsia="ko-KR"/>
                </w:rPr>
                <w:delText xml:space="preserve">Extended Support of HTTP 307 and 308 redirections, </w:delText>
              </w:r>
              <w:r w:rsidDel="008136C0">
                <w:delText>an NF that does not support this feature does only support HTTP redirection as specified for 3GPP Release 15 and 16.</w:delText>
              </w:r>
            </w:del>
          </w:p>
        </w:tc>
      </w:tr>
      <w:tr w:rsidR="008136C0" w:rsidDel="008136C0" w14:paraId="3CFA8C95" w14:textId="24C5DF73" w:rsidTr="008136C0">
        <w:trPr>
          <w:gridBefore w:val="1"/>
          <w:jc w:val="center"/>
          <w:del w:id="278" w:author="Ericsson" w:date="2023-08-11T10:41:00Z"/>
          <w:trPrChange w:id="279" w:author="Ericsson" w:date="2023-08-11T10:41:00Z">
            <w:trPr>
              <w:gridBefore w:val="1"/>
              <w:wBefore w:w="57" w:type="dxa"/>
              <w:jc w:val="center"/>
            </w:trPr>
          </w:trPrChange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Ericsson" w:date="2023-08-11T10:41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B7A62" w14:textId="67620384" w:rsidR="008136C0" w:rsidDel="008136C0" w:rsidRDefault="008136C0" w:rsidP="008136C0">
            <w:pPr>
              <w:pStyle w:val="TAL"/>
              <w:rPr>
                <w:del w:id="281" w:author="Ericsson" w:date="2023-08-11T10:41:00Z"/>
              </w:rPr>
            </w:pPr>
            <w:del w:id="282" w:author="Ericsson" w:date="2023-08-11T10:41:00Z">
              <w:r w:rsidDel="008136C0">
                <w:delText>18</w:delText>
              </w:r>
            </w:del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Ericsson" w:date="2023-08-11T10:41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2DAC5" w14:textId="7A4FEED8" w:rsidR="008136C0" w:rsidDel="008136C0" w:rsidRDefault="008136C0" w:rsidP="008136C0">
            <w:pPr>
              <w:pStyle w:val="TAL"/>
              <w:rPr>
                <w:del w:id="284" w:author="Ericsson" w:date="2023-08-11T10:41:00Z"/>
                <w:noProof/>
                <w:lang w:eastAsia="zh-CN"/>
              </w:rPr>
            </w:pPr>
            <w:del w:id="285" w:author="Ericsson" w:date="2023-08-11T10:41:00Z">
              <w:r w:rsidDel="008136C0">
                <w:rPr>
                  <w:noProof/>
                  <w:lang w:eastAsia="zh-CN"/>
                </w:rPr>
                <w:delText>EdgeComputing</w:delText>
              </w:r>
            </w:del>
          </w:p>
        </w:tc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Ericsson" w:date="2023-08-11T10:41:00Z">
              <w:tcPr>
                <w:tcW w:w="48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F70E3" w14:textId="51B4EBC6" w:rsidR="008136C0" w:rsidDel="008136C0" w:rsidRDefault="008136C0" w:rsidP="008136C0">
            <w:pPr>
              <w:pStyle w:val="TAL"/>
              <w:rPr>
                <w:del w:id="287" w:author="Ericsson" w:date="2023-08-11T10:41:00Z"/>
                <w:lang w:eastAsia="ko-KR"/>
              </w:rPr>
            </w:pPr>
            <w:del w:id="288" w:author="Ericsson" w:date="2023-08-11T10:41:00Z">
              <w:r w:rsidDel="008136C0">
                <w:delText>This feature indicates s</w:delText>
              </w:r>
              <w:r w:rsidDel="008136C0">
                <w:rPr>
                  <w:rFonts w:cs="Arial"/>
                  <w:szCs w:val="18"/>
                </w:rPr>
                <w:delText>upport of edge computing domain charging.</w:delText>
              </w:r>
            </w:del>
          </w:p>
        </w:tc>
      </w:tr>
      <w:tr w:rsidR="008136C0" w:rsidDel="008136C0" w14:paraId="607644B5" w14:textId="12AF6F34" w:rsidTr="008136C0">
        <w:trPr>
          <w:gridBefore w:val="1"/>
          <w:jc w:val="center"/>
          <w:del w:id="289" w:author="Ericsson" w:date="2023-08-11T10:41:00Z"/>
          <w:trPrChange w:id="290" w:author="Ericsson" w:date="2023-08-11T10:41:00Z">
            <w:trPr>
              <w:gridBefore w:val="1"/>
              <w:wBefore w:w="57" w:type="dxa"/>
              <w:jc w:val="center"/>
            </w:trPr>
          </w:trPrChange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Ericsson" w:date="2023-08-11T10:41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FFAFB" w14:textId="418E3E50" w:rsidR="008136C0" w:rsidDel="008136C0" w:rsidRDefault="008136C0" w:rsidP="008136C0">
            <w:pPr>
              <w:pStyle w:val="TAL"/>
              <w:rPr>
                <w:del w:id="292" w:author="Ericsson" w:date="2023-08-11T10:41:00Z"/>
              </w:rPr>
            </w:pPr>
            <w:del w:id="293" w:author="Ericsson" w:date="2023-08-11T10:41:00Z">
              <w:r w:rsidDel="008136C0">
                <w:delText>19</w:delText>
              </w:r>
            </w:del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Ericsson" w:date="2023-08-11T10:41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C5AA1" w14:textId="61739B54" w:rsidR="008136C0" w:rsidDel="008136C0" w:rsidRDefault="008136C0" w:rsidP="008136C0">
            <w:pPr>
              <w:pStyle w:val="TAL"/>
              <w:rPr>
                <w:del w:id="295" w:author="Ericsson" w:date="2023-08-11T10:41:00Z"/>
                <w:noProof/>
                <w:lang w:eastAsia="zh-CN"/>
              </w:rPr>
            </w:pPr>
            <w:del w:id="296" w:author="Ericsson" w:date="2023-08-11T10:41:00Z">
              <w:r w:rsidDel="008136C0">
                <w:rPr>
                  <w:lang w:eastAsia="zh-CN"/>
                </w:rPr>
                <w:delText>5GSCIoT</w:delText>
              </w:r>
            </w:del>
          </w:p>
        </w:tc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Ericsson" w:date="2023-08-11T10:41:00Z">
              <w:tcPr>
                <w:tcW w:w="48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DBE9B" w14:textId="75D54B1C" w:rsidR="008136C0" w:rsidDel="008136C0" w:rsidRDefault="008136C0" w:rsidP="008136C0">
            <w:pPr>
              <w:pStyle w:val="TAL"/>
              <w:rPr>
                <w:del w:id="298" w:author="Ericsson" w:date="2023-08-11T10:41:00Z"/>
              </w:rPr>
            </w:pPr>
            <w:del w:id="299" w:author="Ericsson" w:date="2023-08-11T10:41:00Z">
              <w:r w:rsidDel="008136C0">
                <w:delText xml:space="preserve">This featute indicates support of 5GS </w:delText>
              </w:r>
              <w:r w:rsidRPr="00B679AD" w:rsidDel="008136C0">
                <w:delText>control plane CIoT optimization</w:delText>
              </w:r>
            </w:del>
          </w:p>
        </w:tc>
      </w:tr>
      <w:tr w:rsidR="008136C0" w:rsidDel="008136C0" w14:paraId="052F1B84" w14:textId="6BFAFADD" w:rsidTr="008136C0">
        <w:trPr>
          <w:gridBefore w:val="1"/>
          <w:jc w:val="center"/>
          <w:del w:id="300" w:author="Ericsson" w:date="2023-08-11T10:41:00Z"/>
          <w:trPrChange w:id="301" w:author="Ericsson" w:date="2023-08-11T10:41:00Z">
            <w:trPr>
              <w:gridBefore w:val="1"/>
              <w:wBefore w:w="57" w:type="dxa"/>
              <w:jc w:val="center"/>
            </w:trPr>
          </w:trPrChange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" w:date="2023-08-11T10:41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6AC18" w14:textId="00F4322A" w:rsidR="008136C0" w:rsidDel="008136C0" w:rsidRDefault="008136C0" w:rsidP="008136C0">
            <w:pPr>
              <w:pStyle w:val="TAL"/>
              <w:rPr>
                <w:del w:id="303" w:author="Ericsson" w:date="2023-08-11T10:41:00Z"/>
              </w:rPr>
            </w:pPr>
            <w:del w:id="304" w:author="Ericsson" w:date="2023-08-11T10:41:00Z">
              <w:r w:rsidDel="008136C0">
                <w:delText>20</w:delText>
              </w:r>
            </w:del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Ericsson" w:date="2023-08-11T10:41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4F47A" w14:textId="382E30C6" w:rsidR="008136C0" w:rsidDel="008136C0" w:rsidRDefault="008136C0" w:rsidP="008136C0">
            <w:pPr>
              <w:pStyle w:val="TAL"/>
              <w:rPr>
                <w:del w:id="306" w:author="Ericsson" w:date="2023-08-11T10:41:00Z"/>
                <w:lang w:eastAsia="zh-CN"/>
              </w:rPr>
            </w:pPr>
            <w:del w:id="307" w:author="Ericsson" w:date="2023-08-11T10:41:00Z">
              <w:r w:rsidDel="008136C0">
                <w:delText>SMF</w:delText>
              </w:r>
              <w:r w:rsidDel="008136C0">
                <w:rPr>
                  <w:rFonts w:hint="eastAsia"/>
                  <w:lang w:eastAsia="zh-CN"/>
                </w:rPr>
                <w:delText>_</w:delText>
              </w:r>
              <w:r w:rsidDel="008136C0">
                <w:delText>Charging_Id</w:delText>
              </w:r>
            </w:del>
          </w:p>
        </w:tc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Ericsson" w:date="2023-08-11T10:41:00Z">
              <w:tcPr>
                <w:tcW w:w="48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3CB68" w14:textId="79E1F182" w:rsidR="008136C0" w:rsidDel="008136C0" w:rsidRDefault="008136C0" w:rsidP="008136C0">
            <w:pPr>
              <w:pStyle w:val="TAL"/>
              <w:rPr>
                <w:del w:id="309" w:author="Ericsson" w:date="2023-08-11T10:41:00Z"/>
              </w:rPr>
            </w:pPr>
            <w:del w:id="310" w:author="Ericsson" w:date="2023-08-11T10:41:00Z">
              <w:r w:rsidDel="008136C0">
                <w:delText>Indicates the support of strings as SMF charging identifiers.</w:delText>
              </w:r>
            </w:del>
          </w:p>
        </w:tc>
      </w:tr>
    </w:tbl>
    <w:p w14:paraId="02782D19" w14:textId="77777777" w:rsidR="00990763" w:rsidRDefault="00990763" w:rsidP="009907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0B299BF3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AA7A7B" w14:textId="7882C75E" w:rsidR="0086058C" w:rsidRPr="00EE370B" w:rsidRDefault="00D0566E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65075E5" w14:textId="77777777" w:rsidR="0086058C" w:rsidRDefault="0086058C" w:rsidP="0086058C"/>
    <w:sectPr w:rsidR="00860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7184A" w14:textId="77777777" w:rsidR="003932C0" w:rsidRDefault="003932C0">
      <w:r>
        <w:separator/>
      </w:r>
    </w:p>
  </w:endnote>
  <w:endnote w:type="continuationSeparator" w:id="0">
    <w:p w14:paraId="293BF96B" w14:textId="77777777" w:rsidR="003932C0" w:rsidRDefault="003932C0">
      <w:r>
        <w:continuationSeparator/>
      </w:r>
    </w:p>
  </w:endnote>
  <w:endnote w:type="continuationNotice" w:id="1">
    <w:p w14:paraId="2C1DB2CA" w14:textId="77777777" w:rsidR="001A2823" w:rsidRDefault="001A28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30F06" w14:textId="77777777" w:rsidR="003932C0" w:rsidRDefault="003932C0">
      <w:r>
        <w:separator/>
      </w:r>
    </w:p>
  </w:footnote>
  <w:footnote w:type="continuationSeparator" w:id="0">
    <w:p w14:paraId="63F99405" w14:textId="77777777" w:rsidR="003932C0" w:rsidRDefault="003932C0">
      <w:r>
        <w:continuationSeparator/>
      </w:r>
    </w:p>
  </w:footnote>
  <w:footnote w:type="continuationNotice" w:id="1">
    <w:p w14:paraId="2261980F" w14:textId="77777777" w:rsidR="001A2823" w:rsidRDefault="001A28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21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6"/>
  </w:num>
  <w:num w:numId="6" w16cid:durableId="1660620732">
    <w:abstractNumId w:val="24"/>
  </w:num>
  <w:num w:numId="7" w16cid:durableId="1689019902">
    <w:abstractNumId w:val="15"/>
  </w:num>
  <w:num w:numId="8" w16cid:durableId="60100546">
    <w:abstractNumId w:val="20"/>
  </w:num>
  <w:num w:numId="9" w16cid:durableId="821774619">
    <w:abstractNumId w:val="19"/>
  </w:num>
  <w:num w:numId="10" w16cid:durableId="1695694435">
    <w:abstractNumId w:val="12"/>
  </w:num>
  <w:num w:numId="11" w16cid:durableId="373818571">
    <w:abstractNumId w:val="14"/>
  </w:num>
  <w:num w:numId="12" w16cid:durableId="546726605">
    <w:abstractNumId w:val="27"/>
  </w:num>
  <w:num w:numId="13" w16cid:durableId="203493016">
    <w:abstractNumId w:val="23"/>
  </w:num>
  <w:num w:numId="14" w16cid:durableId="513768661">
    <w:abstractNumId w:val="25"/>
  </w:num>
  <w:num w:numId="15" w16cid:durableId="946499755">
    <w:abstractNumId w:val="16"/>
  </w:num>
  <w:num w:numId="16" w16cid:durableId="657655686">
    <w:abstractNumId w:val="22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8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  <w:num w:numId="30" w16cid:durableId="12627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210268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564102034">
    <w:abstractNumId w:val="17"/>
  </w:num>
  <w:num w:numId="33" w16cid:durableId="2692438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B3"/>
    <w:rsid w:val="000365F8"/>
    <w:rsid w:val="00064753"/>
    <w:rsid w:val="0006697F"/>
    <w:rsid w:val="00084CD5"/>
    <w:rsid w:val="00096B1C"/>
    <w:rsid w:val="000A3C0C"/>
    <w:rsid w:val="000A451A"/>
    <w:rsid w:val="000A5331"/>
    <w:rsid w:val="000A6394"/>
    <w:rsid w:val="000B4A72"/>
    <w:rsid w:val="000B7FED"/>
    <w:rsid w:val="000C038A"/>
    <w:rsid w:val="000C6598"/>
    <w:rsid w:val="000D0774"/>
    <w:rsid w:val="000D44B3"/>
    <w:rsid w:val="000F7987"/>
    <w:rsid w:val="0012593B"/>
    <w:rsid w:val="00127C93"/>
    <w:rsid w:val="00131378"/>
    <w:rsid w:val="00136EA2"/>
    <w:rsid w:val="00145D43"/>
    <w:rsid w:val="001837A8"/>
    <w:rsid w:val="00190A1C"/>
    <w:rsid w:val="00192C46"/>
    <w:rsid w:val="001A08B3"/>
    <w:rsid w:val="001A0D6A"/>
    <w:rsid w:val="001A1A4C"/>
    <w:rsid w:val="001A2823"/>
    <w:rsid w:val="001A7B60"/>
    <w:rsid w:val="001A7F1A"/>
    <w:rsid w:val="001B20D7"/>
    <w:rsid w:val="001B52F0"/>
    <w:rsid w:val="001B6319"/>
    <w:rsid w:val="001B63A4"/>
    <w:rsid w:val="001B7A65"/>
    <w:rsid w:val="001B7C93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B5741"/>
    <w:rsid w:val="002C3560"/>
    <w:rsid w:val="002C58E3"/>
    <w:rsid w:val="002D36C7"/>
    <w:rsid w:val="002E472E"/>
    <w:rsid w:val="002F45B9"/>
    <w:rsid w:val="00305409"/>
    <w:rsid w:val="00324A68"/>
    <w:rsid w:val="0032755C"/>
    <w:rsid w:val="00334F89"/>
    <w:rsid w:val="003609EF"/>
    <w:rsid w:val="0036231A"/>
    <w:rsid w:val="00374DD4"/>
    <w:rsid w:val="003914B5"/>
    <w:rsid w:val="003932C0"/>
    <w:rsid w:val="003A3C9A"/>
    <w:rsid w:val="003B24C8"/>
    <w:rsid w:val="003E1A36"/>
    <w:rsid w:val="004066FD"/>
    <w:rsid w:val="00410371"/>
    <w:rsid w:val="00410531"/>
    <w:rsid w:val="004242F1"/>
    <w:rsid w:val="00443DC1"/>
    <w:rsid w:val="00456F2B"/>
    <w:rsid w:val="004619BA"/>
    <w:rsid w:val="00462506"/>
    <w:rsid w:val="00491B04"/>
    <w:rsid w:val="004B75B7"/>
    <w:rsid w:val="004C5D1B"/>
    <w:rsid w:val="005141D9"/>
    <w:rsid w:val="0051580D"/>
    <w:rsid w:val="00517FBB"/>
    <w:rsid w:val="005208F9"/>
    <w:rsid w:val="00547111"/>
    <w:rsid w:val="00557C72"/>
    <w:rsid w:val="0056088E"/>
    <w:rsid w:val="005634A7"/>
    <w:rsid w:val="00582953"/>
    <w:rsid w:val="00592D74"/>
    <w:rsid w:val="005B62CF"/>
    <w:rsid w:val="005B75DE"/>
    <w:rsid w:val="005C5325"/>
    <w:rsid w:val="005D3701"/>
    <w:rsid w:val="005E2C44"/>
    <w:rsid w:val="005E53C5"/>
    <w:rsid w:val="005F4FE3"/>
    <w:rsid w:val="00601CB3"/>
    <w:rsid w:val="006029F8"/>
    <w:rsid w:val="00606C6C"/>
    <w:rsid w:val="00612C7B"/>
    <w:rsid w:val="00621188"/>
    <w:rsid w:val="00621D22"/>
    <w:rsid w:val="006257ED"/>
    <w:rsid w:val="0063183F"/>
    <w:rsid w:val="00633714"/>
    <w:rsid w:val="0064550B"/>
    <w:rsid w:val="00646D53"/>
    <w:rsid w:val="00653DE4"/>
    <w:rsid w:val="00655F00"/>
    <w:rsid w:val="006614D1"/>
    <w:rsid w:val="00663A4C"/>
    <w:rsid w:val="00665AF8"/>
    <w:rsid w:val="00665C47"/>
    <w:rsid w:val="00695808"/>
    <w:rsid w:val="006A5722"/>
    <w:rsid w:val="006B46FB"/>
    <w:rsid w:val="006C5D2C"/>
    <w:rsid w:val="006D722F"/>
    <w:rsid w:val="006E011C"/>
    <w:rsid w:val="006E21FB"/>
    <w:rsid w:val="006F0045"/>
    <w:rsid w:val="006F0AEF"/>
    <w:rsid w:val="00720CD9"/>
    <w:rsid w:val="00722C59"/>
    <w:rsid w:val="00740F9B"/>
    <w:rsid w:val="00766652"/>
    <w:rsid w:val="00780195"/>
    <w:rsid w:val="0079049C"/>
    <w:rsid w:val="00792342"/>
    <w:rsid w:val="007977A8"/>
    <w:rsid w:val="007B512A"/>
    <w:rsid w:val="007B52BE"/>
    <w:rsid w:val="007C2097"/>
    <w:rsid w:val="007C5B94"/>
    <w:rsid w:val="007D5AA8"/>
    <w:rsid w:val="007D6A07"/>
    <w:rsid w:val="007F6DA3"/>
    <w:rsid w:val="007F7259"/>
    <w:rsid w:val="008040A8"/>
    <w:rsid w:val="00811168"/>
    <w:rsid w:val="00812A3D"/>
    <w:rsid w:val="008136C0"/>
    <w:rsid w:val="008279FA"/>
    <w:rsid w:val="008351A9"/>
    <w:rsid w:val="0084216D"/>
    <w:rsid w:val="0086058C"/>
    <w:rsid w:val="008626E7"/>
    <w:rsid w:val="00870EE7"/>
    <w:rsid w:val="00871800"/>
    <w:rsid w:val="0087719D"/>
    <w:rsid w:val="008863B9"/>
    <w:rsid w:val="0089532C"/>
    <w:rsid w:val="008A2944"/>
    <w:rsid w:val="008A45A6"/>
    <w:rsid w:val="008A4C71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14F52"/>
    <w:rsid w:val="00917381"/>
    <w:rsid w:val="00922F40"/>
    <w:rsid w:val="009329BD"/>
    <w:rsid w:val="0093328D"/>
    <w:rsid w:val="0093484F"/>
    <w:rsid w:val="0093768C"/>
    <w:rsid w:val="00941E30"/>
    <w:rsid w:val="00943095"/>
    <w:rsid w:val="00952D03"/>
    <w:rsid w:val="00957FC5"/>
    <w:rsid w:val="009654CA"/>
    <w:rsid w:val="00972675"/>
    <w:rsid w:val="009777D9"/>
    <w:rsid w:val="00981766"/>
    <w:rsid w:val="00983743"/>
    <w:rsid w:val="00990763"/>
    <w:rsid w:val="00991B88"/>
    <w:rsid w:val="009A0E9B"/>
    <w:rsid w:val="009A5753"/>
    <w:rsid w:val="009A579D"/>
    <w:rsid w:val="009D0508"/>
    <w:rsid w:val="009E3297"/>
    <w:rsid w:val="009F734F"/>
    <w:rsid w:val="00A0021B"/>
    <w:rsid w:val="00A00EAB"/>
    <w:rsid w:val="00A00F3D"/>
    <w:rsid w:val="00A15799"/>
    <w:rsid w:val="00A246B6"/>
    <w:rsid w:val="00A35421"/>
    <w:rsid w:val="00A47E70"/>
    <w:rsid w:val="00A50CF0"/>
    <w:rsid w:val="00A7671C"/>
    <w:rsid w:val="00A77CE5"/>
    <w:rsid w:val="00A82C7F"/>
    <w:rsid w:val="00A90FC0"/>
    <w:rsid w:val="00A92E22"/>
    <w:rsid w:val="00AA2CBC"/>
    <w:rsid w:val="00AB1C32"/>
    <w:rsid w:val="00AC5820"/>
    <w:rsid w:val="00AD0042"/>
    <w:rsid w:val="00AD1C29"/>
    <w:rsid w:val="00AD1CD8"/>
    <w:rsid w:val="00AD2AC2"/>
    <w:rsid w:val="00AE4CE8"/>
    <w:rsid w:val="00B013ED"/>
    <w:rsid w:val="00B1527F"/>
    <w:rsid w:val="00B258BB"/>
    <w:rsid w:val="00B2674E"/>
    <w:rsid w:val="00B42F65"/>
    <w:rsid w:val="00B45358"/>
    <w:rsid w:val="00B67B97"/>
    <w:rsid w:val="00B822A9"/>
    <w:rsid w:val="00B82748"/>
    <w:rsid w:val="00B968C8"/>
    <w:rsid w:val="00BA3EC5"/>
    <w:rsid w:val="00BA51D9"/>
    <w:rsid w:val="00BB5DFC"/>
    <w:rsid w:val="00BD279D"/>
    <w:rsid w:val="00BD6911"/>
    <w:rsid w:val="00BD6BB8"/>
    <w:rsid w:val="00BE0895"/>
    <w:rsid w:val="00BF1BD2"/>
    <w:rsid w:val="00C10C3A"/>
    <w:rsid w:val="00C15D0F"/>
    <w:rsid w:val="00C40D78"/>
    <w:rsid w:val="00C559E1"/>
    <w:rsid w:val="00C61B54"/>
    <w:rsid w:val="00C66BA2"/>
    <w:rsid w:val="00C870F6"/>
    <w:rsid w:val="00C94CAF"/>
    <w:rsid w:val="00C95985"/>
    <w:rsid w:val="00CA4342"/>
    <w:rsid w:val="00CB26BF"/>
    <w:rsid w:val="00CC100C"/>
    <w:rsid w:val="00CC5026"/>
    <w:rsid w:val="00CC68D0"/>
    <w:rsid w:val="00CD661D"/>
    <w:rsid w:val="00CE5C4E"/>
    <w:rsid w:val="00D03F9A"/>
    <w:rsid w:val="00D0566E"/>
    <w:rsid w:val="00D06D51"/>
    <w:rsid w:val="00D24991"/>
    <w:rsid w:val="00D31D5B"/>
    <w:rsid w:val="00D379CA"/>
    <w:rsid w:val="00D42E41"/>
    <w:rsid w:val="00D43307"/>
    <w:rsid w:val="00D50255"/>
    <w:rsid w:val="00D54949"/>
    <w:rsid w:val="00D60A81"/>
    <w:rsid w:val="00D66520"/>
    <w:rsid w:val="00D67CA6"/>
    <w:rsid w:val="00D83C62"/>
    <w:rsid w:val="00D84AE9"/>
    <w:rsid w:val="00D87F88"/>
    <w:rsid w:val="00D93E48"/>
    <w:rsid w:val="00DA2FBD"/>
    <w:rsid w:val="00DE34CF"/>
    <w:rsid w:val="00E13F3D"/>
    <w:rsid w:val="00E337BE"/>
    <w:rsid w:val="00E34898"/>
    <w:rsid w:val="00E45A65"/>
    <w:rsid w:val="00E569F7"/>
    <w:rsid w:val="00E62D2D"/>
    <w:rsid w:val="00E65849"/>
    <w:rsid w:val="00EB09B7"/>
    <w:rsid w:val="00EC37FE"/>
    <w:rsid w:val="00EC50CF"/>
    <w:rsid w:val="00ED4673"/>
    <w:rsid w:val="00EE7D7C"/>
    <w:rsid w:val="00F07687"/>
    <w:rsid w:val="00F10517"/>
    <w:rsid w:val="00F22073"/>
    <w:rsid w:val="00F25D98"/>
    <w:rsid w:val="00F300FB"/>
    <w:rsid w:val="00F30161"/>
    <w:rsid w:val="00F549E1"/>
    <w:rsid w:val="00F76104"/>
    <w:rsid w:val="00F77027"/>
    <w:rsid w:val="00F816CC"/>
    <w:rsid w:val="00FA01D5"/>
    <w:rsid w:val="00FA3CD9"/>
    <w:rsid w:val="00FB18FB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qFormat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FB18F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FB18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B18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18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18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FB18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FB18FB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FB18FB"/>
  </w:style>
  <w:style w:type="character" w:customStyle="1" w:styleId="spellingerror">
    <w:name w:val="spellingerror"/>
    <w:qFormat/>
    <w:rsid w:val="00FB18FB"/>
  </w:style>
  <w:style w:type="character" w:customStyle="1" w:styleId="eop">
    <w:name w:val="eop"/>
    <w:qFormat/>
    <w:rsid w:val="00FB18FB"/>
  </w:style>
  <w:style w:type="paragraph" w:customStyle="1" w:styleId="paragraph">
    <w:name w:val="paragraph"/>
    <w:basedOn w:val="Normal"/>
    <w:qFormat/>
    <w:rsid w:val="00FB18F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FB18F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B18FB"/>
  </w:style>
  <w:style w:type="character" w:styleId="Emphasis">
    <w:name w:val="Emphasis"/>
    <w:uiPriority w:val="20"/>
    <w:qFormat/>
    <w:rsid w:val="00FB18FB"/>
    <w:rPr>
      <w:i/>
      <w:iCs/>
    </w:rPr>
  </w:style>
  <w:style w:type="paragraph" w:customStyle="1" w:styleId="Default">
    <w:name w:val="Default"/>
    <w:rsid w:val="00FB18F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FB18FB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FB18FB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FB18FB"/>
  </w:style>
  <w:style w:type="paragraph" w:customStyle="1" w:styleId="FL">
    <w:name w:val="FL"/>
    <w:basedOn w:val="Normal"/>
    <w:rsid w:val="00FB18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1">
    <w:name w:val="未处理的提及1"/>
    <w:uiPriority w:val="99"/>
    <w:semiHidden/>
    <w:unhideWhenUsed/>
    <w:rsid w:val="00FB18F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B18F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FB18FB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B18F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B18F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B18FB"/>
  </w:style>
  <w:style w:type="character" w:customStyle="1" w:styleId="line">
    <w:name w:val="line"/>
    <w:rsid w:val="00FB18FB"/>
  </w:style>
  <w:style w:type="paragraph" w:customStyle="1" w:styleId="TableText">
    <w:name w:val="Table Text"/>
    <w:basedOn w:val="Normal"/>
    <w:link w:val="TableTextChar"/>
    <w:uiPriority w:val="19"/>
    <w:qFormat/>
    <w:rsid w:val="00FB18F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B18FB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B18FB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B18FB"/>
  </w:style>
  <w:style w:type="character" w:customStyle="1" w:styleId="HTMLPreformattedChar1">
    <w:name w:val="HTML Preformatted Char1"/>
    <w:uiPriority w:val="99"/>
    <w:semiHidden/>
    <w:rsid w:val="00FB18FB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B18FB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B18FB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B1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B18FB"/>
  </w:style>
  <w:style w:type="table" w:customStyle="1" w:styleId="TableGrid2">
    <w:name w:val="Table Grid2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18FB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B18F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B18F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B18FB"/>
  </w:style>
  <w:style w:type="table" w:customStyle="1" w:styleId="TableGrid3">
    <w:name w:val="Table Grid3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B18FB"/>
    <w:rPr>
      <w:lang w:eastAsia="en-US"/>
    </w:rPr>
  </w:style>
  <w:style w:type="table" w:customStyle="1" w:styleId="20">
    <w:name w:val="网格型2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B18FB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FB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714AEA-4521-42A9-9709-5EADCD6A8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1</Pages>
  <Words>836</Words>
  <Characters>6477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1899-12-31T23:00:00Z</cp:lastPrinted>
  <dcterms:created xsi:type="dcterms:W3CDTF">2023-07-14T06:34:00Z</dcterms:created>
  <dcterms:modified xsi:type="dcterms:W3CDTF">2023-08-11T18:18:00Z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